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FE62E" w14:textId="77777777" w:rsidR="00F250F2" w:rsidRPr="00F250F2" w:rsidRDefault="00F250F2" w:rsidP="00F250F2">
      <w:pPr>
        <w:jc w:val="center"/>
        <w:rPr>
          <w:b/>
          <w:bCs/>
          <w:sz w:val="28"/>
          <w:szCs w:val="28"/>
        </w:rPr>
      </w:pPr>
      <w:r w:rsidRPr="00F250F2">
        <w:rPr>
          <w:b/>
          <w:bCs/>
          <w:sz w:val="28"/>
          <w:szCs w:val="28"/>
        </w:rPr>
        <w:t>SLUDGE DRYER TECHNICAL &amp; COMMERCIAL QUESTIONNAIRE</w:t>
      </w:r>
      <w:r w:rsidRPr="00F250F2">
        <w:rPr>
          <w:b/>
          <w:bCs/>
          <w:sz w:val="28"/>
          <w:szCs w:val="28"/>
        </w:rPr>
        <w:br/>
        <w:t>PT CENTRA REKAYASA ENVIRO</w:t>
      </w:r>
    </w:p>
    <w:p w14:paraId="6FCE5A1C" w14:textId="77777777" w:rsidR="00F250F2" w:rsidRPr="00F250F2" w:rsidRDefault="00F250F2" w:rsidP="00F250F2">
      <w:r w:rsidRPr="00F250F2">
        <w:pict w14:anchorId="008E4970">
          <v:rect id="_x0000_i1079" style="width:0;height:1.5pt" o:hralign="center" o:hrstd="t" o:hr="t" fillcolor="#a0a0a0" stroked="f"/>
        </w:pict>
      </w:r>
    </w:p>
    <w:p w14:paraId="5A63D77C" w14:textId="77777777" w:rsidR="00F250F2" w:rsidRPr="00F250F2" w:rsidRDefault="00F250F2" w:rsidP="00F250F2">
      <w:pPr>
        <w:rPr>
          <w:b/>
          <w:bCs/>
        </w:rPr>
      </w:pPr>
      <w:r w:rsidRPr="00F250F2">
        <w:rPr>
          <w:b/>
          <w:bCs/>
        </w:rPr>
        <w:t>SECTION A – DATA PERUSAHAAN</w:t>
      </w:r>
    </w:p>
    <w:p w14:paraId="434E9EDE" w14:textId="77777777" w:rsidR="00F250F2" w:rsidRPr="00F250F2" w:rsidRDefault="00F250F2" w:rsidP="00F250F2">
      <w:pPr>
        <w:numPr>
          <w:ilvl w:val="0"/>
          <w:numId w:val="306"/>
        </w:numPr>
      </w:pPr>
      <w:r w:rsidRPr="00F250F2">
        <w:t xml:space="preserve">Nama </w:t>
      </w:r>
      <w:proofErr w:type="gramStart"/>
      <w:r w:rsidRPr="00F250F2">
        <w:t>Perusahaan :</w:t>
      </w:r>
      <w:proofErr w:type="gramEnd"/>
    </w:p>
    <w:p w14:paraId="3A3176ED" w14:textId="77777777" w:rsidR="00F250F2" w:rsidRPr="00F250F2" w:rsidRDefault="00F250F2" w:rsidP="00F250F2">
      <w:pPr>
        <w:numPr>
          <w:ilvl w:val="0"/>
          <w:numId w:val="306"/>
        </w:numPr>
      </w:pPr>
      <w:r w:rsidRPr="00F250F2">
        <w:t xml:space="preserve">Alamat Lokasi </w:t>
      </w:r>
      <w:proofErr w:type="spellStart"/>
      <w:proofErr w:type="gramStart"/>
      <w:r w:rsidRPr="00F250F2">
        <w:t>Instalasi</w:t>
      </w:r>
      <w:proofErr w:type="spellEnd"/>
      <w:r w:rsidRPr="00F250F2">
        <w:t xml:space="preserve"> :</w:t>
      </w:r>
      <w:proofErr w:type="gramEnd"/>
    </w:p>
    <w:p w14:paraId="16AC387E" w14:textId="77777777" w:rsidR="00F250F2" w:rsidRPr="00F250F2" w:rsidRDefault="00F250F2" w:rsidP="00F250F2">
      <w:pPr>
        <w:numPr>
          <w:ilvl w:val="0"/>
          <w:numId w:val="306"/>
        </w:numPr>
      </w:pPr>
      <w:r w:rsidRPr="00F250F2">
        <w:t xml:space="preserve">Contact </w:t>
      </w:r>
      <w:proofErr w:type="gramStart"/>
      <w:r w:rsidRPr="00F250F2">
        <w:t>Person :</w:t>
      </w:r>
      <w:proofErr w:type="gramEnd"/>
    </w:p>
    <w:p w14:paraId="67FFFDCE" w14:textId="77777777" w:rsidR="00F250F2" w:rsidRPr="00F250F2" w:rsidRDefault="00F250F2" w:rsidP="00F250F2">
      <w:pPr>
        <w:numPr>
          <w:ilvl w:val="0"/>
          <w:numId w:val="306"/>
        </w:numPr>
      </w:pPr>
      <w:proofErr w:type="spellStart"/>
      <w:proofErr w:type="gramStart"/>
      <w:r w:rsidRPr="00F250F2">
        <w:t>Jabatan</w:t>
      </w:r>
      <w:proofErr w:type="spellEnd"/>
      <w:r w:rsidRPr="00F250F2">
        <w:t xml:space="preserve"> :</w:t>
      </w:r>
      <w:proofErr w:type="gramEnd"/>
    </w:p>
    <w:p w14:paraId="62B8C557" w14:textId="77777777" w:rsidR="00F250F2" w:rsidRPr="00F250F2" w:rsidRDefault="00F250F2" w:rsidP="00F250F2">
      <w:pPr>
        <w:numPr>
          <w:ilvl w:val="0"/>
          <w:numId w:val="306"/>
        </w:numPr>
      </w:pPr>
      <w:proofErr w:type="gramStart"/>
      <w:r w:rsidRPr="00F250F2">
        <w:t>Email :</w:t>
      </w:r>
      <w:proofErr w:type="gramEnd"/>
    </w:p>
    <w:p w14:paraId="65777DF5" w14:textId="77777777" w:rsidR="00F250F2" w:rsidRPr="00F250F2" w:rsidRDefault="00F250F2" w:rsidP="00F250F2">
      <w:pPr>
        <w:numPr>
          <w:ilvl w:val="0"/>
          <w:numId w:val="306"/>
        </w:numPr>
      </w:pPr>
      <w:r w:rsidRPr="00F250F2">
        <w:t xml:space="preserve">No. </w:t>
      </w:r>
      <w:proofErr w:type="gramStart"/>
      <w:r w:rsidRPr="00F250F2">
        <w:t>HP :</w:t>
      </w:r>
      <w:proofErr w:type="gramEnd"/>
    </w:p>
    <w:p w14:paraId="34281AAA" w14:textId="55AE71FC" w:rsidR="00F250F2" w:rsidRPr="00F250F2" w:rsidRDefault="00F250F2" w:rsidP="00F250F2">
      <w:pPr>
        <w:numPr>
          <w:ilvl w:val="0"/>
          <w:numId w:val="306"/>
        </w:numPr>
      </w:pPr>
      <w:proofErr w:type="gramStart"/>
      <w:r w:rsidRPr="00F250F2">
        <w:t>Industri :</w:t>
      </w:r>
      <w:proofErr w:type="gramEnd"/>
      <w:r w:rsidRPr="00F250F2">
        <w:br/>
      </w:r>
      <w:sdt>
        <w:sdtPr>
          <w:id w:val="-1122698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250F2">
        <w:t xml:space="preserve"> WWTP Municipal</w:t>
      </w:r>
      <w:r w:rsidRPr="00F250F2">
        <w:br/>
      </w:r>
      <w:sdt>
        <w:sdtPr>
          <w:id w:val="1830858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250F2">
        <w:t xml:space="preserve"> Industri Kimia</w:t>
      </w:r>
      <w:r w:rsidRPr="00F250F2">
        <w:br/>
      </w:r>
      <w:sdt>
        <w:sdtPr>
          <w:id w:val="206070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250F2">
        <w:t xml:space="preserve"> Farmasi</w:t>
      </w:r>
      <w:r w:rsidRPr="00F250F2">
        <w:br/>
      </w:r>
      <w:sdt>
        <w:sdtPr>
          <w:id w:val="-659533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250F2">
        <w:t xml:space="preserve"> </w:t>
      </w:r>
      <w:proofErr w:type="spellStart"/>
      <w:r w:rsidRPr="00F250F2">
        <w:t>Makanan</w:t>
      </w:r>
      <w:proofErr w:type="spellEnd"/>
      <w:r w:rsidRPr="00F250F2">
        <w:t xml:space="preserve"> &amp; </w:t>
      </w:r>
      <w:proofErr w:type="spellStart"/>
      <w:r w:rsidRPr="00F250F2">
        <w:t>Minuman</w:t>
      </w:r>
      <w:proofErr w:type="spellEnd"/>
      <w:r w:rsidRPr="00F250F2">
        <w:br/>
      </w:r>
      <w:sdt>
        <w:sdtPr>
          <w:id w:val="4503710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250F2">
        <w:t xml:space="preserve"> </w:t>
      </w:r>
      <w:proofErr w:type="spellStart"/>
      <w:r w:rsidRPr="00F250F2">
        <w:t>Tekstil</w:t>
      </w:r>
      <w:proofErr w:type="spellEnd"/>
      <w:r w:rsidRPr="00F250F2">
        <w:br/>
      </w:r>
      <w:sdt>
        <w:sdtPr>
          <w:id w:val="-2124061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250F2">
        <w:t xml:space="preserve"> Pulp &amp; Paper</w:t>
      </w:r>
      <w:r w:rsidRPr="00F250F2">
        <w:br/>
      </w:r>
      <w:sdt>
        <w:sdtPr>
          <w:id w:val="-20058164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250F2">
        <w:t xml:space="preserve"> </w:t>
      </w:r>
      <w:proofErr w:type="spellStart"/>
      <w:r w:rsidRPr="00F250F2">
        <w:t>Pertambangan</w:t>
      </w:r>
      <w:proofErr w:type="spellEnd"/>
      <w:r w:rsidRPr="00F250F2">
        <w:br/>
      </w:r>
      <w:sdt>
        <w:sdtPr>
          <w:id w:val="1317450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250F2">
        <w:t xml:space="preserve"> </w:t>
      </w:r>
      <w:proofErr w:type="spellStart"/>
      <w:r w:rsidRPr="00F250F2">
        <w:t>Lainnya</w:t>
      </w:r>
      <w:proofErr w:type="spellEnd"/>
      <w:r w:rsidRPr="00F250F2">
        <w:t>: ___________</w:t>
      </w:r>
    </w:p>
    <w:p w14:paraId="0193AC80" w14:textId="5EBED8DF" w:rsidR="00F250F2" w:rsidRPr="00F250F2" w:rsidRDefault="00F250F2" w:rsidP="00F250F2"/>
    <w:p w14:paraId="194D5B95" w14:textId="77777777" w:rsidR="00F250F2" w:rsidRPr="00F250F2" w:rsidRDefault="00F250F2" w:rsidP="00F250F2">
      <w:pPr>
        <w:rPr>
          <w:b/>
          <w:bCs/>
        </w:rPr>
      </w:pPr>
      <w:r w:rsidRPr="00F250F2">
        <w:rPr>
          <w:b/>
          <w:bCs/>
        </w:rPr>
        <w:t>SECTION B – DATA LUMPUR (WAJIB DIISI)</w:t>
      </w:r>
    </w:p>
    <w:p w14:paraId="47BF15A2" w14:textId="2BFD5D84" w:rsidR="00F250F2" w:rsidRPr="00F250F2" w:rsidRDefault="00F250F2" w:rsidP="00F250F2">
      <w:pPr>
        <w:numPr>
          <w:ilvl w:val="0"/>
          <w:numId w:val="307"/>
        </w:numPr>
      </w:pPr>
      <w:r w:rsidRPr="00F250F2">
        <w:t>Jenis Lumpur:</w:t>
      </w:r>
      <w:r w:rsidRPr="00F250F2">
        <w:br/>
      </w:r>
      <w:sdt>
        <w:sdtPr>
          <w:id w:val="-1098720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250F2">
        <w:t xml:space="preserve"> Lumpur IPAL </w:t>
      </w:r>
      <w:proofErr w:type="spellStart"/>
      <w:r w:rsidRPr="00F250F2">
        <w:t>domestik</w:t>
      </w:r>
      <w:proofErr w:type="spellEnd"/>
      <w:r w:rsidRPr="00F250F2">
        <w:br/>
      </w:r>
      <w:sdt>
        <w:sdtPr>
          <w:id w:val="-3594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250F2">
        <w:t xml:space="preserve"> Lumpur IPAL </w:t>
      </w:r>
      <w:proofErr w:type="spellStart"/>
      <w:r w:rsidRPr="00F250F2">
        <w:t>industri</w:t>
      </w:r>
      <w:proofErr w:type="spellEnd"/>
      <w:r w:rsidRPr="00F250F2">
        <w:br/>
      </w:r>
      <w:sdt>
        <w:sdtPr>
          <w:id w:val="1705747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250F2">
        <w:t xml:space="preserve"> Sludge B3</w:t>
      </w:r>
      <w:r w:rsidRPr="00F250F2">
        <w:br/>
      </w:r>
      <w:sdt>
        <w:sdtPr>
          <w:id w:val="-656530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250F2">
        <w:t xml:space="preserve"> Sludge </w:t>
      </w:r>
      <w:proofErr w:type="spellStart"/>
      <w:r w:rsidRPr="00F250F2">
        <w:t>biologis</w:t>
      </w:r>
      <w:proofErr w:type="spellEnd"/>
      <w:r w:rsidRPr="00F250F2">
        <w:br/>
      </w:r>
      <w:sdt>
        <w:sdtPr>
          <w:id w:val="85191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250F2">
        <w:t xml:space="preserve"> Sludge </w:t>
      </w:r>
      <w:proofErr w:type="spellStart"/>
      <w:r w:rsidRPr="00F250F2">
        <w:t>kimia</w:t>
      </w:r>
      <w:proofErr w:type="spellEnd"/>
      <w:r w:rsidRPr="00F250F2">
        <w:br/>
      </w:r>
      <w:sdt>
        <w:sdtPr>
          <w:id w:val="-420864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250F2">
        <w:t xml:space="preserve"> </w:t>
      </w:r>
      <w:proofErr w:type="spellStart"/>
      <w:r w:rsidRPr="00F250F2">
        <w:t>Lainnya</w:t>
      </w:r>
      <w:proofErr w:type="spellEnd"/>
      <w:r w:rsidRPr="00F250F2">
        <w:t>: ___________</w:t>
      </w:r>
    </w:p>
    <w:p w14:paraId="08ADB72B" w14:textId="77777777" w:rsidR="00F250F2" w:rsidRPr="00F250F2" w:rsidRDefault="00F250F2" w:rsidP="00F250F2">
      <w:pPr>
        <w:numPr>
          <w:ilvl w:val="0"/>
          <w:numId w:val="307"/>
        </w:numPr>
      </w:pPr>
      <w:proofErr w:type="spellStart"/>
      <w:r w:rsidRPr="00F250F2">
        <w:lastRenderedPageBreak/>
        <w:t>Kapasitas</w:t>
      </w:r>
      <w:proofErr w:type="spellEnd"/>
      <w:r w:rsidRPr="00F250F2">
        <w:t xml:space="preserve"> sludge </w:t>
      </w:r>
      <w:proofErr w:type="spellStart"/>
      <w:r w:rsidRPr="00F250F2">
        <w:t>basah</w:t>
      </w:r>
      <w:proofErr w:type="spellEnd"/>
      <w:r w:rsidRPr="00F250F2">
        <w:t>:</w:t>
      </w:r>
      <w:r w:rsidRPr="00F250F2">
        <w:br/>
        <w:t>_____ ton/</w:t>
      </w:r>
      <w:proofErr w:type="spellStart"/>
      <w:r w:rsidRPr="00F250F2">
        <w:t>hari</w:t>
      </w:r>
      <w:proofErr w:type="spellEnd"/>
      <w:r w:rsidRPr="00F250F2">
        <w:br/>
        <w:t>_____ m³/</w:t>
      </w:r>
      <w:proofErr w:type="spellStart"/>
      <w:r w:rsidRPr="00F250F2">
        <w:t>hari</w:t>
      </w:r>
      <w:proofErr w:type="spellEnd"/>
    </w:p>
    <w:p w14:paraId="0B58972F" w14:textId="77777777" w:rsidR="00F250F2" w:rsidRPr="00F250F2" w:rsidRDefault="00F250F2" w:rsidP="00F250F2">
      <w:pPr>
        <w:numPr>
          <w:ilvl w:val="0"/>
          <w:numId w:val="307"/>
        </w:numPr>
      </w:pPr>
      <w:r w:rsidRPr="00F250F2">
        <w:t xml:space="preserve">Moisture Content (MC) sludge </w:t>
      </w:r>
      <w:proofErr w:type="spellStart"/>
      <w:r w:rsidRPr="00F250F2">
        <w:t>masuk</w:t>
      </w:r>
      <w:proofErr w:type="spellEnd"/>
      <w:r w:rsidRPr="00F250F2">
        <w:t xml:space="preserve"> (%):</w:t>
      </w:r>
      <w:r w:rsidRPr="00F250F2">
        <w:br/>
        <w:t>_____ %</w:t>
      </w:r>
      <w:r w:rsidRPr="00F250F2">
        <w:br/>
        <w:t>(</w:t>
      </w:r>
      <w:proofErr w:type="spellStart"/>
      <w:r w:rsidRPr="00F250F2">
        <w:t>Lampirkan</w:t>
      </w:r>
      <w:proofErr w:type="spellEnd"/>
      <w:r w:rsidRPr="00F250F2">
        <w:t xml:space="preserve"> </w:t>
      </w:r>
      <w:proofErr w:type="spellStart"/>
      <w:r w:rsidRPr="00F250F2">
        <w:t>hasil</w:t>
      </w:r>
      <w:proofErr w:type="spellEnd"/>
      <w:r w:rsidRPr="00F250F2">
        <w:t xml:space="preserve"> lab </w:t>
      </w:r>
      <w:proofErr w:type="spellStart"/>
      <w:r w:rsidRPr="00F250F2">
        <w:t>bila</w:t>
      </w:r>
      <w:proofErr w:type="spellEnd"/>
      <w:r w:rsidRPr="00F250F2">
        <w:t xml:space="preserve"> </w:t>
      </w:r>
      <w:proofErr w:type="spellStart"/>
      <w:r w:rsidRPr="00F250F2">
        <w:t>tersedia</w:t>
      </w:r>
      <w:proofErr w:type="spellEnd"/>
      <w:r w:rsidRPr="00F250F2">
        <w:t>)</w:t>
      </w:r>
    </w:p>
    <w:p w14:paraId="60ACA024" w14:textId="1884DF32" w:rsidR="00F250F2" w:rsidRPr="00F250F2" w:rsidRDefault="00F250F2" w:rsidP="00F250F2">
      <w:pPr>
        <w:numPr>
          <w:ilvl w:val="0"/>
          <w:numId w:val="307"/>
        </w:numPr>
      </w:pPr>
      <w:r w:rsidRPr="00F250F2">
        <w:t xml:space="preserve">Target MC </w:t>
      </w:r>
      <w:proofErr w:type="spellStart"/>
      <w:r w:rsidRPr="00F250F2">
        <w:t>setelah</w:t>
      </w:r>
      <w:proofErr w:type="spellEnd"/>
      <w:r w:rsidRPr="00F250F2">
        <w:t xml:space="preserve"> drying:</w:t>
      </w:r>
      <w:r w:rsidRPr="00F250F2">
        <w:br/>
      </w:r>
      <w:sdt>
        <w:sdtPr>
          <w:id w:val="-2013053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250F2">
        <w:t xml:space="preserve"> 30–40%</w:t>
      </w:r>
      <w:r w:rsidRPr="00F250F2">
        <w:br/>
      </w:r>
      <w:sdt>
        <w:sdtPr>
          <w:id w:val="150491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250F2">
        <w:t xml:space="preserve"> 20–30%</w:t>
      </w:r>
      <w:r w:rsidRPr="00F250F2">
        <w:br/>
      </w:r>
      <w:sdt>
        <w:sdtPr>
          <w:id w:val="-973441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250F2">
        <w:t xml:space="preserve"> &lt;20%</w:t>
      </w:r>
      <w:r w:rsidRPr="00F250F2">
        <w:br/>
      </w:r>
      <w:sdt>
        <w:sdtPr>
          <w:id w:val="-721833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250F2">
        <w:t xml:space="preserve"> 70–90% TS (Low Temp System)</w:t>
      </w:r>
      <w:r w:rsidRPr="00F250F2">
        <w:br/>
      </w:r>
      <w:sdt>
        <w:sdtPr>
          <w:id w:val="-801608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250F2">
        <w:t xml:space="preserve"> </w:t>
      </w:r>
      <w:proofErr w:type="spellStart"/>
      <w:r w:rsidRPr="00F250F2">
        <w:t>Lainnya</w:t>
      </w:r>
      <w:proofErr w:type="spellEnd"/>
      <w:r w:rsidRPr="00F250F2">
        <w:t>: ___________</w:t>
      </w:r>
    </w:p>
    <w:p w14:paraId="59887C83" w14:textId="47A34266" w:rsidR="00F250F2" w:rsidRPr="00F250F2" w:rsidRDefault="00F250F2" w:rsidP="00F250F2">
      <w:pPr>
        <w:numPr>
          <w:ilvl w:val="0"/>
          <w:numId w:val="307"/>
        </w:numPr>
      </w:pPr>
      <w:proofErr w:type="spellStart"/>
      <w:r w:rsidRPr="00F250F2">
        <w:t>Kandungan</w:t>
      </w:r>
      <w:proofErr w:type="spellEnd"/>
      <w:r w:rsidRPr="00F250F2">
        <w:t xml:space="preserve"> </w:t>
      </w:r>
      <w:proofErr w:type="spellStart"/>
      <w:r w:rsidRPr="00F250F2">
        <w:t>berbahaya</w:t>
      </w:r>
      <w:proofErr w:type="spellEnd"/>
      <w:r w:rsidRPr="00F250F2">
        <w:t>:</w:t>
      </w:r>
      <w:r w:rsidRPr="00F250F2">
        <w:br/>
      </w:r>
      <w:sdt>
        <w:sdtPr>
          <w:id w:val="1548953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250F2">
        <w:t xml:space="preserve"> </w:t>
      </w:r>
      <w:proofErr w:type="spellStart"/>
      <w:r w:rsidRPr="00F250F2">
        <w:t>Mengandung</w:t>
      </w:r>
      <w:proofErr w:type="spellEnd"/>
      <w:r w:rsidRPr="00F250F2">
        <w:t xml:space="preserve"> heavy metal</w:t>
      </w:r>
      <w:r w:rsidRPr="00F250F2">
        <w:br/>
      </w:r>
      <w:sdt>
        <w:sdtPr>
          <w:id w:val="1502388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250F2">
        <w:t xml:space="preserve"> </w:t>
      </w:r>
      <w:proofErr w:type="spellStart"/>
      <w:r w:rsidRPr="00F250F2">
        <w:t>Mengandung</w:t>
      </w:r>
      <w:proofErr w:type="spellEnd"/>
      <w:r w:rsidRPr="00F250F2">
        <w:t xml:space="preserve"> solvent</w:t>
      </w:r>
      <w:r w:rsidRPr="00F250F2">
        <w:br/>
      </w:r>
      <w:sdt>
        <w:sdtPr>
          <w:id w:val="-1199307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250F2">
        <w:t xml:space="preserve"> </w:t>
      </w:r>
      <w:proofErr w:type="spellStart"/>
      <w:r w:rsidRPr="00F250F2">
        <w:t>Mengandung</w:t>
      </w:r>
      <w:proofErr w:type="spellEnd"/>
      <w:r w:rsidRPr="00F250F2">
        <w:t xml:space="preserve"> </w:t>
      </w:r>
      <w:proofErr w:type="spellStart"/>
      <w:r w:rsidRPr="00F250F2">
        <w:t>minyak</w:t>
      </w:r>
      <w:proofErr w:type="spellEnd"/>
      <w:r w:rsidRPr="00F250F2">
        <w:br/>
      </w:r>
      <w:sdt>
        <w:sdtPr>
          <w:id w:val="-14941800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250F2">
        <w:t xml:space="preserve"> Tidak </w:t>
      </w:r>
      <w:proofErr w:type="spellStart"/>
      <w:r w:rsidRPr="00F250F2">
        <w:t>ada</w:t>
      </w:r>
      <w:proofErr w:type="spellEnd"/>
      <w:r w:rsidRPr="00F250F2">
        <w:br/>
      </w:r>
      <w:sdt>
        <w:sdtPr>
          <w:id w:val="2141296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250F2">
        <w:t xml:space="preserve"> </w:t>
      </w:r>
      <w:proofErr w:type="spellStart"/>
      <w:r w:rsidRPr="00F250F2">
        <w:t>Lainnya</w:t>
      </w:r>
      <w:proofErr w:type="spellEnd"/>
      <w:r w:rsidRPr="00F250F2">
        <w:t>: ___________</w:t>
      </w:r>
    </w:p>
    <w:p w14:paraId="641D9BF5" w14:textId="77777777" w:rsidR="00F250F2" w:rsidRPr="00F250F2" w:rsidRDefault="00F250F2" w:rsidP="00F250F2">
      <w:pPr>
        <w:numPr>
          <w:ilvl w:val="0"/>
          <w:numId w:val="307"/>
        </w:numPr>
      </w:pPr>
      <w:r w:rsidRPr="00F250F2">
        <w:t xml:space="preserve">Nilai </w:t>
      </w:r>
      <w:proofErr w:type="spellStart"/>
      <w:r w:rsidRPr="00F250F2">
        <w:t>kalor</w:t>
      </w:r>
      <w:proofErr w:type="spellEnd"/>
      <w:r w:rsidRPr="00F250F2">
        <w:t xml:space="preserve"> (</w:t>
      </w:r>
      <w:proofErr w:type="spellStart"/>
      <w:r w:rsidRPr="00F250F2">
        <w:t>jika</w:t>
      </w:r>
      <w:proofErr w:type="spellEnd"/>
      <w:r w:rsidRPr="00F250F2">
        <w:t xml:space="preserve"> </w:t>
      </w:r>
      <w:proofErr w:type="spellStart"/>
      <w:r w:rsidRPr="00F250F2">
        <w:t>tersedia</w:t>
      </w:r>
      <w:proofErr w:type="spellEnd"/>
      <w:r w:rsidRPr="00F250F2">
        <w:t>):</w:t>
      </w:r>
      <w:r w:rsidRPr="00F250F2">
        <w:br/>
        <w:t>_____ kcal/kg</w:t>
      </w:r>
    </w:p>
    <w:p w14:paraId="5EF4F532" w14:textId="64B6DFCF" w:rsidR="00F250F2" w:rsidRPr="00F250F2" w:rsidRDefault="00F250F2" w:rsidP="00F250F2">
      <w:pPr>
        <w:numPr>
          <w:ilvl w:val="0"/>
          <w:numId w:val="307"/>
        </w:numPr>
      </w:pPr>
      <w:r w:rsidRPr="00F250F2">
        <w:t xml:space="preserve">Apakah sludge </w:t>
      </w:r>
      <w:proofErr w:type="spellStart"/>
      <w:r w:rsidRPr="00F250F2">
        <w:t>sudah</w:t>
      </w:r>
      <w:proofErr w:type="spellEnd"/>
      <w:r w:rsidRPr="00F250F2">
        <w:t xml:space="preserve"> </w:t>
      </w:r>
      <w:proofErr w:type="spellStart"/>
      <w:r w:rsidRPr="00F250F2">
        <w:t>melalui</w:t>
      </w:r>
      <w:proofErr w:type="spellEnd"/>
      <w:r w:rsidRPr="00F250F2">
        <w:t xml:space="preserve"> dewatering?</w:t>
      </w:r>
      <w:r w:rsidRPr="00F250F2">
        <w:br/>
      </w:r>
      <w:sdt>
        <w:sdtPr>
          <w:id w:val="1372270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250F2">
        <w:t xml:space="preserve"> Ya (MC </w:t>
      </w:r>
      <w:proofErr w:type="spellStart"/>
      <w:r w:rsidRPr="00F250F2">
        <w:t>setelah</w:t>
      </w:r>
      <w:proofErr w:type="spellEnd"/>
      <w:r w:rsidRPr="00F250F2">
        <w:t xml:space="preserve"> dewatering: ____%)</w:t>
      </w:r>
      <w:r w:rsidRPr="00F250F2">
        <w:br/>
      </w:r>
      <w:sdt>
        <w:sdtPr>
          <w:id w:val="-1425184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250F2">
        <w:t xml:space="preserve"> Tidak</w:t>
      </w:r>
    </w:p>
    <w:p w14:paraId="766F6E48" w14:textId="56B506C1" w:rsidR="00F250F2" w:rsidRPr="00F250F2" w:rsidRDefault="00F250F2" w:rsidP="00F250F2"/>
    <w:p w14:paraId="2BE6A84F" w14:textId="77777777" w:rsidR="00F250F2" w:rsidRPr="00F250F2" w:rsidRDefault="00F250F2" w:rsidP="00F250F2">
      <w:pPr>
        <w:rPr>
          <w:b/>
          <w:bCs/>
        </w:rPr>
      </w:pPr>
      <w:r w:rsidRPr="00F250F2">
        <w:rPr>
          <w:b/>
          <w:bCs/>
        </w:rPr>
        <w:t>SECTION C – KEBUTUHAN OPERASIONAL</w:t>
      </w:r>
    </w:p>
    <w:p w14:paraId="4AD3A4C2" w14:textId="4E915AFD" w:rsidR="00F250F2" w:rsidRPr="00F250F2" w:rsidRDefault="00F250F2" w:rsidP="00F250F2">
      <w:pPr>
        <w:numPr>
          <w:ilvl w:val="0"/>
          <w:numId w:val="308"/>
        </w:numPr>
      </w:pPr>
      <w:r w:rsidRPr="00F250F2">
        <w:t xml:space="preserve">Jam </w:t>
      </w:r>
      <w:proofErr w:type="spellStart"/>
      <w:r w:rsidRPr="00F250F2">
        <w:t>operasi</w:t>
      </w:r>
      <w:proofErr w:type="spellEnd"/>
      <w:r w:rsidRPr="00F250F2">
        <w:t xml:space="preserve"> per </w:t>
      </w:r>
      <w:proofErr w:type="spellStart"/>
      <w:r w:rsidRPr="00F250F2">
        <w:t>hari</w:t>
      </w:r>
      <w:proofErr w:type="spellEnd"/>
      <w:r w:rsidRPr="00F250F2">
        <w:t>:</w:t>
      </w:r>
      <w:r w:rsidRPr="00F250F2">
        <w:br/>
      </w:r>
      <w:sdt>
        <w:sdtPr>
          <w:id w:val="-1108353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250F2">
        <w:t xml:space="preserve"> 8 </w:t>
      </w:r>
      <w:proofErr w:type="gramStart"/>
      <w:r w:rsidRPr="00F250F2">
        <w:t>jam</w:t>
      </w:r>
      <w:proofErr w:type="gramEnd"/>
      <w:r w:rsidRPr="00F250F2">
        <w:br/>
      </w:r>
      <w:sdt>
        <w:sdtPr>
          <w:id w:val="918678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250F2">
        <w:t xml:space="preserve"> 16 </w:t>
      </w:r>
      <w:proofErr w:type="gramStart"/>
      <w:r w:rsidRPr="00F250F2">
        <w:t>jam</w:t>
      </w:r>
      <w:proofErr w:type="gramEnd"/>
      <w:r w:rsidRPr="00F250F2">
        <w:br/>
      </w:r>
      <w:sdt>
        <w:sdtPr>
          <w:id w:val="-1091618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250F2">
        <w:t xml:space="preserve"> 24 </w:t>
      </w:r>
      <w:proofErr w:type="gramStart"/>
      <w:r w:rsidRPr="00F250F2">
        <w:t>jam</w:t>
      </w:r>
      <w:proofErr w:type="gramEnd"/>
    </w:p>
    <w:p w14:paraId="346479F3" w14:textId="77777777" w:rsidR="00F250F2" w:rsidRPr="00F250F2" w:rsidRDefault="00F250F2" w:rsidP="00F250F2">
      <w:pPr>
        <w:numPr>
          <w:ilvl w:val="0"/>
          <w:numId w:val="308"/>
        </w:numPr>
      </w:pPr>
      <w:r w:rsidRPr="00F250F2">
        <w:t xml:space="preserve">Hari </w:t>
      </w:r>
      <w:proofErr w:type="spellStart"/>
      <w:r w:rsidRPr="00F250F2">
        <w:t>operasi</w:t>
      </w:r>
      <w:proofErr w:type="spellEnd"/>
      <w:r w:rsidRPr="00F250F2">
        <w:t xml:space="preserve"> per </w:t>
      </w:r>
      <w:proofErr w:type="spellStart"/>
      <w:r w:rsidRPr="00F250F2">
        <w:t>tahun</w:t>
      </w:r>
      <w:proofErr w:type="spellEnd"/>
      <w:r w:rsidRPr="00F250F2">
        <w:t>:</w:t>
      </w:r>
      <w:r w:rsidRPr="00F250F2">
        <w:br/>
        <w:t xml:space="preserve">_____ </w:t>
      </w:r>
      <w:proofErr w:type="spellStart"/>
      <w:r w:rsidRPr="00F250F2">
        <w:t>hari</w:t>
      </w:r>
      <w:proofErr w:type="spellEnd"/>
      <w:r w:rsidRPr="00F250F2">
        <w:t>/</w:t>
      </w:r>
      <w:proofErr w:type="spellStart"/>
      <w:r w:rsidRPr="00F250F2">
        <w:t>tahun</w:t>
      </w:r>
      <w:proofErr w:type="spellEnd"/>
    </w:p>
    <w:p w14:paraId="0DA72018" w14:textId="0890B8D2" w:rsidR="00F250F2" w:rsidRPr="00F250F2" w:rsidRDefault="00F250F2" w:rsidP="00F250F2">
      <w:pPr>
        <w:numPr>
          <w:ilvl w:val="0"/>
          <w:numId w:val="308"/>
        </w:numPr>
      </w:pPr>
      <w:r w:rsidRPr="00F250F2">
        <w:lastRenderedPageBreak/>
        <w:t xml:space="preserve">Apakah </w:t>
      </w:r>
      <w:proofErr w:type="spellStart"/>
      <w:r w:rsidRPr="00F250F2">
        <w:t>sistem</w:t>
      </w:r>
      <w:proofErr w:type="spellEnd"/>
      <w:r w:rsidRPr="00F250F2">
        <w:t xml:space="preserve"> </w:t>
      </w:r>
      <w:proofErr w:type="spellStart"/>
      <w:r w:rsidRPr="00F250F2">
        <w:t>harus</w:t>
      </w:r>
      <w:proofErr w:type="spellEnd"/>
      <w:r w:rsidRPr="00F250F2">
        <w:t xml:space="preserve"> </w:t>
      </w:r>
      <w:proofErr w:type="spellStart"/>
      <w:r w:rsidRPr="00F250F2">
        <w:t>kontinyu</w:t>
      </w:r>
      <w:proofErr w:type="spellEnd"/>
      <w:r w:rsidRPr="00F250F2">
        <w:t>?</w:t>
      </w:r>
      <w:r w:rsidRPr="00F250F2">
        <w:br/>
      </w:r>
      <w:sdt>
        <w:sdtPr>
          <w:id w:val="1541706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250F2">
        <w:t xml:space="preserve"> Ya</w:t>
      </w:r>
      <w:r w:rsidRPr="00F250F2">
        <w:br/>
      </w:r>
      <w:sdt>
        <w:sdtPr>
          <w:id w:val="-684821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250F2">
        <w:t xml:space="preserve"> Tidak</w:t>
      </w:r>
    </w:p>
    <w:p w14:paraId="5F86F0C3" w14:textId="3823AFDA" w:rsidR="00F250F2" w:rsidRPr="00F250F2" w:rsidRDefault="00F250F2" w:rsidP="00F250F2">
      <w:pPr>
        <w:numPr>
          <w:ilvl w:val="0"/>
          <w:numId w:val="308"/>
        </w:numPr>
      </w:pPr>
      <w:r w:rsidRPr="00F250F2">
        <w:t xml:space="preserve">Lokasi </w:t>
      </w:r>
      <w:proofErr w:type="spellStart"/>
      <w:r w:rsidRPr="00F250F2">
        <w:t>instalasi</w:t>
      </w:r>
      <w:proofErr w:type="spellEnd"/>
      <w:r w:rsidRPr="00F250F2">
        <w:t>:</w:t>
      </w:r>
      <w:r w:rsidRPr="00F250F2">
        <w:br/>
      </w:r>
      <w:sdt>
        <w:sdtPr>
          <w:id w:val="-906990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250F2">
        <w:t xml:space="preserve"> Indoor</w:t>
      </w:r>
      <w:r w:rsidRPr="00F250F2">
        <w:br/>
      </w:r>
      <w:sdt>
        <w:sdtPr>
          <w:id w:val="2003242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250F2">
        <w:t xml:space="preserve"> Outdoor</w:t>
      </w:r>
      <w:r w:rsidRPr="00F250F2">
        <w:br/>
      </w:r>
      <w:sdt>
        <w:sdtPr>
          <w:id w:val="-587915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250F2">
        <w:t xml:space="preserve"> Area </w:t>
      </w:r>
      <w:proofErr w:type="spellStart"/>
      <w:r w:rsidRPr="00F250F2">
        <w:t>terbatas</w:t>
      </w:r>
      <w:proofErr w:type="spellEnd"/>
      <w:r w:rsidRPr="00F250F2">
        <w:t xml:space="preserve"> (</w:t>
      </w:r>
      <w:proofErr w:type="spellStart"/>
      <w:r w:rsidRPr="00F250F2">
        <w:t>jelaskan</w:t>
      </w:r>
      <w:proofErr w:type="spellEnd"/>
      <w:r w:rsidRPr="00F250F2">
        <w:t xml:space="preserve"> </w:t>
      </w:r>
      <w:proofErr w:type="spellStart"/>
      <w:r w:rsidRPr="00F250F2">
        <w:t>luas</w:t>
      </w:r>
      <w:proofErr w:type="spellEnd"/>
      <w:r w:rsidRPr="00F250F2">
        <w:t xml:space="preserve"> area): _______</w:t>
      </w:r>
    </w:p>
    <w:p w14:paraId="56CF63F2" w14:textId="2A4DA2AF" w:rsidR="00F250F2" w:rsidRPr="00F250F2" w:rsidRDefault="00F250F2" w:rsidP="00F250F2">
      <w:pPr>
        <w:numPr>
          <w:ilvl w:val="0"/>
          <w:numId w:val="308"/>
        </w:numPr>
      </w:pPr>
      <w:r w:rsidRPr="00F250F2">
        <w:t xml:space="preserve">Apakah </w:t>
      </w:r>
      <w:proofErr w:type="spellStart"/>
      <w:r w:rsidRPr="00F250F2">
        <w:t>tersedia</w:t>
      </w:r>
      <w:proofErr w:type="spellEnd"/>
      <w:r w:rsidRPr="00F250F2">
        <w:t xml:space="preserve"> </w:t>
      </w:r>
      <w:proofErr w:type="spellStart"/>
      <w:r w:rsidRPr="00F250F2">
        <w:t>ruang</w:t>
      </w:r>
      <w:proofErr w:type="spellEnd"/>
      <w:r w:rsidRPr="00F250F2">
        <w:t xml:space="preserve"> </w:t>
      </w:r>
      <w:proofErr w:type="spellStart"/>
      <w:r w:rsidRPr="00F250F2">
        <w:t>untuk</w:t>
      </w:r>
      <w:proofErr w:type="spellEnd"/>
      <w:r w:rsidRPr="00F250F2">
        <w:t xml:space="preserve"> </w:t>
      </w:r>
      <w:proofErr w:type="spellStart"/>
      <w:r w:rsidRPr="00F250F2">
        <w:t>cerobong</w:t>
      </w:r>
      <w:proofErr w:type="spellEnd"/>
      <w:r w:rsidRPr="00F250F2">
        <w:t>?</w:t>
      </w:r>
      <w:r w:rsidRPr="00F250F2">
        <w:br/>
      </w:r>
      <w:sdt>
        <w:sdtPr>
          <w:id w:val="191859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250F2">
        <w:t xml:space="preserve"> Ya</w:t>
      </w:r>
      <w:r w:rsidRPr="00F250F2">
        <w:br/>
      </w:r>
      <w:sdt>
        <w:sdtPr>
          <w:id w:val="1906029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250F2">
        <w:t xml:space="preserve"> Tidak</w:t>
      </w:r>
    </w:p>
    <w:p w14:paraId="6D3A2576" w14:textId="7F66DAC1" w:rsidR="00F250F2" w:rsidRPr="00F250F2" w:rsidRDefault="00F250F2" w:rsidP="00F250F2"/>
    <w:p w14:paraId="6ABC04F1" w14:textId="77777777" w:rsidR="00F250F2" w:rsidRPr="00F250F2" w:rsidRDefault="00F250F2" w:rsidP="00F250F2">
      <w:pPr>
        <w:rPr>
          <w:b/>
          <w:bCs/>
        </w:rPr>
      </w:pPr>
      <w:r w:rsidRPr="00F250F2">
        <w:rPr>
          <w:b/>
          <w:bCs/>
        </w:rPr>
        <w:t>SECTION D – SUMBER ENERGI TERSEDIA</w:t>
      </w:r>
    </w:p>
    <w:p w14:paraId="4A16931A" w14:textId="77777777" w:rsidR="00F250F2" w:rsidRPr="00F250F2" w:rsidRDefault="00F250F2" w:rsidP="00F250F2">
      <w:pPr>
        <w:numPr>
          <w:ilvl w:val="0"/>
          <w:numId w:val="309"/>
        </w:numPr>
      </w:pPr>
      <w:r w:rsidRPr="00F250F2">
        <w:t xml:space="preserve">Daya </w:t>
      </w:r>
      <w:proofErr w:type="spellStart"/>
      <w:r w:rsidRPr="00F250F2">
        <w:t>listrik</w:t>
      </w:r>
      <w:proofErr w:type="spellEnd"/>
      <w:r w:rsidRPr="00F250F2">
        <w:t xml:space="preserve"> </w:t>
      </w:r>
      <w:proofErr w:type="spellStart"/>
      <w:r w:rsidRPr="00F250F2">
        <w:t>tersedia</w:t>
      </w:r>
      <w:proofErr w:type="spellEnd"/>
      <w:r w:rsidRPr="00F250F2">
        <w:t>:</w:t>
      </w:r>
      <w:r w:rsidRPr="00F250F2">
        <w:br/>
        <w:t>_____ kVA</w:t>
      </w:r>
    </w:p>
    <w:p w14:paraId="5F162875" w14:textId="1E4FD8E0" w:rsidR="00F250F2" w:rsidRPr="00F250F2" w:rsidRDefault="00F250F2" w:rsidP="00F250F2">
      <w:pPr>
        <w:numPr>
          <w:ilvl w:val="0"/>
          <w:numId w:val="309"/>
        </w:numPr>
      </w:pPr>
      <w:r w:rsidRPr="00F250F2">
        <w:t xml:space="preserve">Apakah </w:t>
      </w:r>
      <w:proofErr w:type="spellStart"/>
      <w:r w:rsidRPr="00F250F2">
        <w:t>tersedia</w:t>
      </w:r>
      <w:proofErr w:type="spellEnd"/>
      <w:r w:rsidRPr="00F250F2">
        <w:t>:</w:t>
      </w:r>
      <w:r w:rsidRPr="00F250F2">
        <w:br/>
      </w:r>
      <w:sdt>
        <w:sdtPr>
          <w:id w:val="-1727439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250F2">
        <w:t xml:space="preserve"> Steam</w:t>
      </w:r>
      <w:r w:rsidRPr="00F250F2">
        <w:br/>
      </w:r>
      <w:sdt>
        <w:sdtPr>
          <w:id w:val="-1164768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250F2">
        <w:t xml:space="preserve"> Hot water</w:t>
      </w:r>
      <w:r w:rsidRPr="00F250F2">
        <w:br/>
      </w:r>
      <w:sdt>
        <w:sdtPr>
          <w:id w:val="186874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250F2">
        <w:t xml:space="preserve"> Waste heat </w:t>
      </w:r>
      <w:proofErr w:type="spellStart"/>
      <w:r w:rsidRPr="00F250F2">
        <w:t>dari</w:t>
      </w:r>
      <w:proofErr w:type="spellEnd"/>
      <w:r w:rsidRPr="00F250F2">
        <w:t xml:space="preserve"> boiler</w:t>
      </w:r>
      <w:r w:rsidRPr="00F250F2">
        <w:br/>
      </w:r>
      <w:sdt>
        <w:sdtPr>
          <w:id w:val="-1388483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250F2">
        <w:t xml:space="preserve"> Gas </w:t>
      </w:r>
      <w:proofErr w:type="spellStart"/>
      <w:r w:rsidRPr="00F250F2">
        <w:t>alam</w:t>
      </w:r>
      <w:proofErr w:type="spellEnd"/>
      <w:r w:rsidRPr="00F250F2">
        <w:br/>
      </w:r>
      <w:sdt>
        <w:sdtPr>
          <w:id w:val="-1464954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250F2">
        <w:t xml:space="preserve"> Solar / HSD</w:t>
      </w:r>
      <w:r w:rsidRPr="00F250F2">
        <w:br/>
      </w:r>
      <w:sdt>
        <w:sdtPr>
          <w:id w:val="1010501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250F2">
        <w:t xml:space="preserve"> Biomass</w:t>
      </w:r>
    </w:p>
    <w:p w14:paraId="701AEC70" w14:textId="77777777" w:rsidR="00F250F2" w:rsidRPr="00F250F2" w:rsidRDefault="00F250F2" w:rsidP="00F250F2">
      <w:pPr>
        <w:numPr>
          <w:ilvl w:val="0"/>
          <w:numId w:val="309"/>
        </w:numPr>
      </w:pPr>
      <w:r w:rsidRPr="00F250F2">
        <w:t xml:space="preserve">Tarif </w:t>
      </w:r>
      <w:proofErr w:type="spellStart"/>
      <w:r w:rsidRPr="00F250F2">
        <w:t>listrik</w:t>
      </w:r>
      <w:proofErr w:type="spellEnd"/>
      <w:r w:rsidRPr="00F250F2">
        <w:t xml:space="preserve"> (Rp/kWh):</w:t>
      </w:r>
    </w:p>
    <w:p w14:paraId="5955190E" w14:textId="7E791A63" w:rsidR="00F250F2" w:rsidRPr="00F250F2" w:rsidRDefault="00F250F2" w:rsidP="00F250F2"/>
    <w:p w14:paraId="30AF14BD" w14:textId="77777777" w:rsidR="00F250F2" w:rsidRPr="00F250F2" w:rsidRDefault="00F250F2" w:rsidP="00F250F2">
      <w:pPr>
        <w:rPr>
          <w:b/>
          <w:bCs/>
        </w:rPr>
      </w:pPr>
      <w:r w:rsidRPr="00F250F2">
        <w:rPr>
          <w:b/>
          <w:bCs/>
        </w:rPr>
        <w:t>SECTION E – TUJUAN AKHIR SLUDGE</w:t>
      </w:r>
    </w:p>
    <w:p w14:paraId="47BB6AA8" w14:textId="4DE25238" w:rsidR="00F250F2" w:rsidRPr="00F250F2" w:rsidRDefault="00F250F2" w:rsidP="00F250F2">
      <w:pPr>
        <w:numPr>
          <w:ilvl w:val="0"/>
          <w:numId w:val="310"/>
        </w:numPr>
      </w:pPr>
      <w:proofErr w:type="spellStart"/>
      <w:r w:rsidRPr="00F250F2">
        <w:t>Setelah</w:t>
      </w:r>
      <w:proofErr w:type="spellEnd"/>
      <w:r w:rsidRPr="00F250F2">
        <w:t xml:space="preserve"> drying, sludge </w:t>
      </w:r>
      <w:proofErr w:type="spellStart"/>
      <w:r w:rsidRPr="00F250F2">
        <w:t>akan</w:t>
      </w:r>
      <w:proofErr w:type="spellEnd"/>
      <w:r w:rsidRPr="00F250F2">
        <w:t>:</w:t>
      </w:r>
      <w:r w:rsidRPr="00F250F2">
        <w:br/>
      </w:r>
      <w:sdt>
        <w:sdtPr>
          <w:id w:val="-2011055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250F2">
        <w:t xml:space="preserve"> </w:t>
      </w:r>
      <w:proofErr w:type="spellStart"/>
      <w:r w:rsidRPr="00F250F2">
        <w:t>Diinsinerasi</w:t>
      </w:r>
      <w:proofErr w:type="spellEnd"/>
      <w:r w:rsidRPr="00F250F2">
        <w:br/>
      </w:r>
      <w:sdt>
        <w:sdtPr>
          <w:id w:val="1037547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250F2">
        <w:t xml:space="preserve"> </w:t>
      </w:r>
      <w:proofErr w:type="spellStart"/>
      <w:r w:rsidRPr="00F250F2">
        <w:t>Dijadikan</w:t>
      </w:r>
      <w:proofErr w:type="spellEnd"/>
      <w:r w:rsidRPr="00F250F2">
        <w:t xml:space="preserve"> RDF</w:t>
      </w:r>
      <w:r w:rsidRPr="00F250F2">
        <w:br/>
      </w:r>
      <w:sdt>
        <w:sdtPr>
          <w:id w:val="1079488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250F2">
        <w:t xml:space="preserve"> Co-processing di cement kiln</w:t>
      </w:r>
      <w:r w:rsidRPr="00F250F2">
        <w:br/>
      </w:r>
      <w:sdt>
        <w:sdtPr>
          <w:id w:val="-1028489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250F2">
        <w:t xml:space="preserve"> Landfill</w:t>
      </w:r>
      <w:r w:rsidRPr="00F250F2">
        <w:br/>
      </w:r>
      <w:sdt>
        <w:sdtPr>
          <w:id w:val="978804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250F2">
        <w:t xml:space="preserve"> </w:t>
      </w:r>
      <w:proofErr w:type="spellStart"/>
      <w:r w:rsidRPr="00F250F2">
        <w:t>Dijual</w:t>
      </w:r>
      <w:proofErr w:type="spellEnd"/>
      <w:r w:rsidRPr="00F250F2">
        <w:br/>
      </w:r>
      <w:sdt>
        <w:sdtPr>
          <w:id w:val="-1672867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250F2">
        <w:t xml:space="preserve"> Lainnya: ___________</w:t>
      </w:r>
    </w:p>
    <w:p w14:paraId="7BF77A42" w14:textId="77777777" w:rsidR="00F250F2" w:rsidRPr="00F250F2" w:rsidRDefault="00F250F2" w:rsidP="00F250F2">
      <w:pPr>
        <w:numPr>
          <w:ilvl w:val="0"/>
          <w:numId w:val="310"/>
        </w:numPr>
      </w:pPr>
      <w:r w:rsidRPr="00F250F2">
        <w:lastRenderedPageBreak/>
        <w:t xml:space="preserve">Apakah </w:t>
      </w:r>
      <w:proofErr w:type="spellStart"/>
      <w:r w:rsidRPr="00F250F2">
        <w:t>ada</w:t>
      </w:r>
      <w:proofErr w:type="spellEnd"/>
      <w:r w:rsidRPr="00F250F2">
        <w:t xml:space="preserve"> </w:t>
      </w:r>
      <w:proofErr w:type="spellStart"/>
      <w:r w:rsidRPr="00F250F2">
        <w:t>regulasi</w:t>
      </w:r>
      <w:proofErr w:type="spellEnd"/>
      <w:r w:rsidRPr="00F250F2">
        <w:t xml:space="preserve"> </w:t>
      </w:r>
      <w:proofErr w:type="spellStart"/>
      <w:r w:rsidRPr="00F250F2">
        <w:t>khusus</w:t>
      </w:r>
      <w:proofErr w:type="spellEnd"/>
      <w:r w:rsidRPr="00F250F2">
        <w:t xml:space="preserve"> yang </w:t>
      </w:r>
      <w:proofErr w:type="spellStart"/>
      <w:r w:rsidRPr="00F250F2">
        <w:t>harus</w:t>
      </w:r>
      <w:proofErr w:type="spellEnd"/>
      <w:r w:rsidRPr="00F250F2">
        <w:t xml:space="preserve"> </w:t>
      </w:r>
      <w:proofErr w:type="spellStart"/>
      <w:r w:rsidRPr="00F250F2">
        <w:t>dipenuhi</w:t>
      </w:r>
      <w:proofErr w:type="spellEnd"/>
      <w:r w:rsidRPr="00F250F2">
        <w:t>?</w:t>
      </w:r>
      <w:r w:rsidRPr="00F250F2">
        <w:br/>
        <w:t>☐ KLHK</w:t>
      </w:r>
      <w:r w:rsidRPr="00F250F2">
        <w:br/>
        <w:t xml:space="preserve">☐ AMDAL </w:t>
      </w:r>
      <w:proofErr w:type="spellStart"/>
      <w:r w:rsidRPr="00F250F2">
        <w:t>tertentu</w:t>
      </w:r>
      <w:proofErr w:type="spellEnd"/>
      <w:r w:rsidRPr="00F250F2">
        <w:br/>
        <w:t xml:space="preserve">☐ </w:t>
      </w:r>
      <w:proofErr w:type="spellStart"/>
      <w:r w:rsidRPr="00F250F2">
        <w:t>Standar</w:t>
      </w:r>
      <w:proofErr w:type="spellEnd"/>
      <w:r w:rsidRPr="00F250F2">
        <w:t xml:space="preserve"> internal</w:t>
      </w:r>
      <w:r w:rsidRPr="00F250F2">
        <w:br/>
        <w:t xml:space="preserve">☐ </w:t>
      </w:r>
      <w:proofErr w:type="spellStart"/>
      <w:r w:rsidRPr="00F250F2">
        <w:t>Lainnya</w:t>
      </w:r>
      <w:proofErr w:type="spellEnd"/>
      <w:r w:rsidRPr="00F250F2">
        <w:t>: ___________</w:t>
      </w:r>
    </w:p>
    <w:p w14:paraId="601A1DE7" w14:textId="51C1BEA0" w:rsidR="00F250F2" w:rsidRPr="00F250F2" w:rsidRDefault="00F250F2" w:rsidP="00F250F2"/>
    <w:p w14:paraId="64F9FE5B" w14:textId="77777777" w:rsidR="00F250F2" w:rsidRPr="00F250F2" w:rsidRDefault="00F250F2" w:rsidP="00F250F2">
      <w:pPr>
        <w:rPr>
          <w:b/>
          <w:bCs/>
        </w:rPr>
      </w:pPr>
      <w:r w:rsidRPr="00F250F2">
        <w:rPr>
          <w:b/>
          <w:bCs/>
        </w:rPr>
        <w:t>SECTION F – PREFERENSI SISTEM</w:t>
      </w:r>
    </w:p>
    <w:p w14:paraId="659FE849" w14:textId="2F2B8B9C" w:rsidR="00F250F2" w:rsidRPr="00F250F2" w:rsidRDefault="00F250F2" w:rsidP="00F250F2">
      <w:pPr>
        <w:numPr>
          <w:ilvl w:val="0"/>
          <w:numId w:val="311"/>
        </w:numPr>
      </w:pPr>
      <w:r w:rsidRPr="00F250F2">
        <w:t xml:space="preserve">Target </w:t>
      </w:r>
      <w:proofErr w:type="spellStart"/>
      <w:r w:rsidRPr="00F250F2">
        <w:t>kapasitas</w:t>
      </w:r>
      <w:proofErr w:type="spellEnd"/>
      <w:r w:rsidRPr="00F250F2">
        <w:t>:</w:t>
      </w:r>
      <w:r w:rsidRPr="00F250F2">
        <w:br/>
      </w:r>
      <w:sdt>
        <w:sdtPr>
          <w:id w:val="-669560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250F2">
        <w:t xml:space="preserve"> &lt;30 ton/</w:t>
      </w:r>
      <w:proofErr w:type="spellStart"/>
      <w:r w:rsidRPr="00F250F2">
        <w:t>hari</w:t>
      </w:r>
      <w:proofErr w:type="spellEnd"/>
      <w:r w:rsidRPr="00F250F2">
        <w:t xml:space="preserve"> (Low Temp </w:t>
      </w:r>
      <w:proofErr w:type="spellStart"/>
      <w:r w:rsidRPr="00F250F2">
        <w:t>lebih</w:t>
      </w:r>
      <w:proofErr w:type="spellEnd"/>
      <w:r w:rsidRPr="00F250F2">
        <w:t xml:space="preserve"> </w:t>
      </w:r>
      <w:proofErr w:type="spellStart"/>
      <w:r w:rsidRPr="00F250F2">
        <w:t>direkomendasikan</w:t>
      </w:r>
      <w:proofErr w:type="spellEnd"/>
      <w:r w:rsidRPr="00F250F2">
        <w:t>)</w:t>
      </w:r>
      <w:r w:rsidRPr="00F250F2">
        <w:br/>
      </w:r>
      <w:sdt>
        <w:sdtPr>
          <w:id w:val="829868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250F2">
        <w:t xml:space="preserve"> 30–50 ton/</w:t>
      </w:r>
      <w:proofErr w:type="spellStart"/>
      <w:r w:rsidRPr="00F250F2">
        <w:t>hari</w:t>
      </w:r>
      <w:proofErr w:type="spellEnd"/>
      <w:r w:rsidRPr="00F250F2">
        <w:br/>
      </w:r>
      <w:sdt>
        <w:sdtPr>
          <w:id w:val="1144163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250F2">
        <w:t xml:space="preserve"> &gt;50 ton/</w:t>
      </w:r>
      <w:proofErr w:type="spellStart"/>
      <w:r w:rsidRPr="00F250F2">
        <w:t>hari</w:t>
      </w:r>
      <w:proofErr w:type="spellEnd"/>
      <w:r w:rsidRPr="00F250F2">
        <w:br/>
      </w:r>
      <w:sdt>
        <w:sdtPr>
          <w:id w:val="-1184049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250F2">
        <w:t xml:space="preserve"> &gt;100 ton/</w:t>
      </w:r>
      <w:proofErr w:type="spellStart"/>
      <w:r w:rsidRPr="00F250F2">
        <w:t>hari</w:t>
      </w:r>
      <w:proofErr w:type="spellEnd"/>
      <w:r w:rsidRPr="00F250F2">
        <w:t xml:space="preserve"> (High Temp Thermal </w:t>
      </w:r>
      <w:proofErr w:type="spellStart"/>
      <w:r w:rsidRPr="00F250F2">
        <w:t>lebih</w:t>
      </w:r>
      <w:proofErr w:type="spellEnd"/>
      <w:r w:rsidRPr="00F250F2">
        <w:t xml:space="preserve"> </w:t>
      </w:r>
      <w:proofErr w:type="spellStart"/>
      <w:r w:rsidRPr="00F250F2">
        <w:t>direkomendasikan</w:t>
      </w:r>
      <w:proofErr w:type="spellEnd"/>
      <w:r w:rsidRPr="00F250F2">
        <w:t>)</w:t>
      </w:r>
    </w:p>
    <w:p w14:paraId="429F22B1" w14:textId="69844917" w:rsidR="00F250F2" w:rsidRPr="00F250F2" w:rsidRDefault="00F250F2" w:rsidP="00F250F2">
      <w:pPr>
        <w:numPr>
          <w:ilvl w:val="0"/>
          <w:numId w:val="311"/>
        </w:numPr>
      </w:pPr>
      <w:proofErr w:type="spellStart"/>
      <w:r w:rsidRPr="00F250F2">
        <w:t>Prioritas</w:t>
      </w:r>
      <w:proofErr w:type="spellEnd"/>
      <w:r w:rsidRPr="00F250F2">
        <w:t xml:space="preserve"> </w:t>
      </w:r>
      <w:proofErr w:type="spellStart"/>
      <w:r w:rsidRPr="00F250F2">
        <w:t>utama</w:t>
      </w:r>
      <w:proofErr w:type="spellEnd"/>
      <w:r w:rsidRPr="00F250F2">
        <w:t>:</w:t>
      </w:r>
      <w:r w:rsidRPr="00F250F2">
        <w:br/>
      </w:r>
      <w:sdt>
        <w:sdtPr>
          <w:id w:val="1895617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250F2">
        <w:t xml:space="preserve"> CAPEX </w:t>
      </w:r>
      <w:proofErr w:type="spellStart"/>
      <w:r w:rsidRPr="00F250F2">
        <w:t>rendah</w:t>
      </w:r>
      <w:proofErr w:type="spellEnd"/>
      <w:r w:rsidRPr="00F250F2">
        <w:br/>
      </w:r>
      <w:sdt>
        <w:sdtPr>
          <w:id w:val="-474762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250F2">
        <w:t xml:space="preserve"> OPEX </w:t>
      </w:r>
      <w:proofErr w:type="spellStart"/>
      <w:r w:rsidRPr="00F250F2">
        <w:t>rendah</w:t>
      </w:r>
      <w:proofErr w:type="spellEnd"/>
      <w:r w:rsidRPr="00F250F2">
        <w:br/>
      </w:r>
      <w:sdt>
        <w:sdtPr>
          <w:id w:val="770043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250F2">
        <w:t xml:space="preserve"> Hemat </w:t>
      </w:r>
      <w:proofErr w:type="spellStart"/>
      <w:r w:rsidRPr="00F250F2">
        <w:t>listrik</w:t>
      </w:r>
      <w:proofErr w:type="spellEnd"/>
      <w:r w:rsidRPr="00F250F2">
        <w:br/>
      </w:r>
      <w:sdt>
        <w:sdtPr>
          <w:id w:val="104862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250F2">
        <w:t xml:space="preserve"> Integrasi </w:t>
      </w:r>
      <w:proofErr w:type="spellStart"/>
      <w:r w:rsidRPr="00F250F2">
        <w:t>insinerator</w:t>
      </w:r>
      <w:proofErr w:type="spellEnd"/>
      <w:r w:rsidRPr="00F250F2">
        <w:br/>
      </w:r>
      <w:sdt>
        <w:sdtPr>
          <w:id w:val="1688564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250F2">
        <w:t xml:space="preserve"> Minim </w:t>
      </w:r>
      <w:proofErr w:type="spellStart"/>
      <w:r w:rsidRPr="00F250F2">
        <w:t>bau</w:t>
      </w:r>
      <w:proofErr w:type="spellEnd"/>
      <w:r w:rsidRPr="00F250F2">
        <w:br/>
      </w:r>
      <w:sdt>
        <w:sdtPr>
          <w:id w:val="-941919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250F2">
        <w:t xml:space="preserve"> Zero secondary pollution</w:t>
      </w:r>
    </w:p>
    <w:p w14:paraId="6E02C8E6" w14:textId="3329C1FD" w:rsidR="00F250F2" w:rsidRPr="00F250F2" w:rsidRDefault="00F250F2" w:rsidP="00F250F2">
      <w:pPr>
        <w:numPr>
          <w:ilvl w:val="0"/>
          <w:numId w:val="311"/>
        </w:numPr>
      </w:pPr>
      <w:r w:rsidRPr="00F250F2">
        <w:t xml:space="preserve">Apakah </w:t>
      </w:r>
      <w:proofErr w:type="spellStart"/>
      <w:r w:rsidRPr="00F250F2">
        <w:t>diinginkan</w:t>
      </w:r>
      <w:proofErr w:type="spellEnd"/>
      <w:r w:rsidRPr="00F250F2">
        <w:t xml:space="preserve"> </w:t>
      </w:r>
      <w:proofErr w:type="spellStart"/>
      <w:r w:rsidRPr="00F250F2">
        <w:t>sistem</w:t>
      </w:r>
      <w:proofErr w:type="spellEnd"/>
      <w:r w:rsidRPr="00F250F2">
        <w:t xml:space="preserve"> </w:t>
      </w:r>
      <w:proofErr w:type="spellStart"/>
      <w:r w:rsidRPr="00F250F2">
        <w:t>terintegrasi</w:t>
      </w:r>
      <w:proofErr w:type="spellEnd"/>
      <w:r w:rsidRPr="00F250F2">
        <w:t xml:space="preserve"> </w:t>
      </w:r>
      <w:proofErr w:type="spellStart"/>
      <w:r w:rsidRPr="00F250F2">
        <w:t>dengan</w:t>
      </w:r>
      <w:proofErr w:type="spellEnd"/>
      <w:r w:rsidRPr="00F250F2">
        <w:t xml:space="preserve"> </w:t>
      </w:r>
      <w:proofErr w:type="spellStart"/>
      <w:r w:rsidRPr="00F250F2">
        <w:t>insinerator</w:t>
      </w:r>
      <w:proofErr w:type="spellEnd"/>
      <w:r w:rsidRPr="00F250F2">
        <w:t>?</w:t>
      </w:r>
      <w:r w:rsidRPr="00F250F2">
        <w:br/>
      </w:r>
      <w:sdt>
        <w:sdtPr>
          <w:id w:val="-1261765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250F2">
        <w:t xml:space="preserve"> Ya (Thermal Jiangsu)</w:t>
      </w:r>
      <w:r w:rsidRPr="00F250F2">
        <w:br/>
      </w:r>
      <w:sdt>
        <w:sdtPr>
          <w:id w:val="-128551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250F2">
        <w:t xml:space="preserve"> Tidak</w:t>
      </w:r>
      <w:r w:rsidRPr="00F250F2">
        <w:br/>
      </w:r>
      <w:sdt>
        <w:sdtPr>
          <w:id w:val="-1351088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250F2">
        <w:t xml:space="preserve"> </w:t>
      </w:r>
      <w:proofErr w:type="spellStart"/>
      <w:r w:rsidRPr="00F250F2">
        <w:t>Opsional</w:t>
      </w:r>
      <w:proofErr w:type="spellEnd"/>
    </w:p>
    <w:p w14:paraId="7BE20F45" w14:textId="6403DAD5" w:rsidR="00F250F2" w:rsidRPr="00F250F2" w:rsidRDefault="00F250F2" w:rsidP="00F250F2"/>
    <w:p w14:paraId="2A70C3AD" w14:textId="77777777" w:rsidR="00F250F2" w:rsidRPr="00F250F2" w:rsidRDefault="00F250F2" w:rsidP="00F250F2">
      <w:pPr>
        <w:rPr>
          <w:b/>
          <w:bCs/>
        </w:rPr>
      </w:pPr>
      <w:r w:rsidRPr="00F250F2">
        <w:rPr>
          <w:b/>
          <w:bCs/>
        </w:rPr>
        <w:t>SECTION G – DATA TEKNIS TAMBAHAN</w:t>
      </w:r>
    </w:p>
    <w:p w14:paraId="430F9632" w14:textId="77777777" w:rsidR="00F250F2" w:rsidRPr="00F250F2" w:rsidRDefault="00F250F2" w:rsidP="00F250F2">
      <w:pPr>
        <w:numPr>
          <w:ilvl w:val="0"/>
          <w:numId w:val="312"/>
        </w:numPr>
      </w:pPr>
      <w:r w:rsidRPr="00F250F2">
        <w:t xml:space="preserve">Layout area </w:t>
      </w:r>
      <w:proofErr w:type="spellStart"/>
      <w:r w:rsidRPr="00F250F2">
        <w:t>tersedia</w:t>
      </w:r>
      <w:proofErr w:type="spellEnd"/>
      <w:r w:rsidRPr="00F250F2">
        <w:t xml:space="preserve"> (</w:t>
      </w:r>
      <w:proofErr w:type="spellStart"/>
      <w:r w:rsidRPr="00F250F2">
        <w:t>lampirkan</w:t>
      </w:r>
      <w:proofErr w:type="spellEnd"/>
      <w:r w:rsidRPr="00F250F2">
        <w:t xml:space="preserve"> </w:t>
      </w:r>
      <w:proofErr w:type="spellStart"/>
      <w:r w:rsidRPr="00F250F2">
        <w:t>gambar</w:t>
      </w:r>
      <w:proofErr w:type="spellEnd"/>
      <w:r w:rsidRPr="00F250F2">
        <w:t>).</w:t>
      </w:r>
    </w:p>
    <w:p w14:paraId="4801C78B" w14:textId="77777777" w:rsidR="00F250F2" w:rsidRPr="00F250F2" w:rsidRDefault="00F250F2" w:rsidP="00F250F2">
      <w:pPr>
        <w:numPr>
          <w:ilvl w:val="0"/>
          <w:numId w:val="312"/>
        </w:numPr>
      </w:pPr>
      <w:proofErr w:type="spellStart"/>
      <w:r w:rsidRPr="00F250F2">
        <w:t>Elevasi</w:t>
      </w:r>
      <w:proofErr w:type="spellEnd"/>
      <w:r w:rsidRPr="00F250F2">
        <w:t xml:space="preserve"> </w:t>
      </w:r>
      <w:proofErr w:type="spellStart"/>
      <w:r w:rsidRPr="00F250F2">
        <w:t>lokasi</w:t>
      </w:r>
      <w:proofErr w:type="spellEnd"/>
      <w:r w:rsidRPr="00F250F2">
        <w:t xml:space="preserve"> (m </w:t>
      </w:r>
      <w:proofErr w:type="spellStart"/>
      <w:r w:rsidRPr="00F250F2">
        <w:t>dpl</w:t>
      </w:r>
      <w:proofErr w:type="spellEnd"/>
      <w:r w:rsidRPr="00F250F2">
        <w:t>):</w:t>
      </w:r>
    </w:p>
    <w:p w14:paraId="0750EF00" w14:textId="77777777" w:rsidR="00F250F2" w:rsidRPr="00F250F2" w:rsidRDefault="00F250F2" w:rsidP="00F250F2">
      <w:pPr>
        <w:numPr>
          <w:ilvl w:val="0"/>
          <w:numId w:val="312"/>
        </w:numPr>
      </w:pPr>
      <w:proofErr w:type="spellStart"/>
      <w:r w:rsidRPr="00F250F2">
        <w:t>Temperatur</w:t>
      </w:r>
      <w:proofErr w:type="spellEnd"/>
      <w:r w:rsidRPr="00F250F2">
        <w:t xml:space="preserve"> rata-rata </w:t>
      </w:r>
      <w:proofErr w:type="spellStart"/>
      <w:r w:rsidRPr="00F250F2">
        <w:t>lokasi</w:t>
      </w:r>
      <w:proofErr w:type="spellEnd"/>
      <w:r w:rsidRPr="00F250F2">
        <w:t>:</w:t>
      </w:r>
    </w:p>
    <w:p w14:paraId="46ED7BC3" w14:textId="77777777" w:rsidR="00F250F2" w:rsidRPr="00F250F2" w:rsidRDefault="00F250F2" w:rsidP="00F250F2">
      <w:pPr>
        <w:numPr>
          <w:ilvl w:val="0"/>
          <w:numId w:val="312"/>
        </w:numPr>
      </w:pPr>
      <w:r w:rsidRPr="00F250F2">
        <w:t xml:space="preserve">Apakah </w:t>
      </w:r>
      <w:proofErr w:type="spellStart"/>
      <w:r w:rsidRPr="00F250F2">
        <w:t>ada</w:t>
      </w:r>
      <w:proofErr w:type="spellEnd"/>
      <w:r w:rsidRPr="00F250F2">
        <w:t xml:space="preserve"> </w:t>
      </w:r>
      <w:proofErr w:type="spellStart"/>
      <w:r w:rsidRPr="00F250F2">
        <w:t>pembatasan</w:t>
      </w:r>
      <w:proofErr w:type="spellEnd"/>
      <w:r w:rsidRPr="00F250F2">
        <w:t xml:space="preserve"> </w:t>
      </w:r>
      <w:proofErr w:type="spellStart"/>
      <w:r w:rsidRPr="00F250F2">
        <w:t>kebisingan</w:t>
      </w:r>
      <w:proofErr w:type="spellEnd"/>
      <w:r w:rsidRPr="00F250F2">
        <w:t>?</w:t>
      </w:r>
    </w:p>
    <w:p w14:paraId="1FB1BA7D" w14:textId="77777777" w:rsidR="00F250F2" w:rsidRPr="00F250F2" w:rsidRDefault="00F250F2" w:rsidP="00F250F2">
      <w:pPr>
        <w:numPr>
          <w:ilvl w:val="0"/>
          <w:numId w:val="312"/>
        </w:numPr>
      </w:pPr>
      <w:r w:rsidRPr="00F250F2">
        <w:t xml:space="preserve">Apakah </w:t>
      </w:r>
      <w:proofErr w:type="spellStart"/>
      <w:r w:rsidRPr="00F250F2">
        <w:t>dibutuhkan</w:t>
      </w:r>
      <w:proofErr w:type="spellEnd"/>
      <w:r w:rsidRPr="00F250F2">
        <w:t xml:space="preserve"> </w:t>
      </w:r>
      <w:proofErr w:type="spellStart"/>
      <w:r w:rsidRPr="00F250F2">
        <w:t>sistem</w:t>
      </w:r>
      <w:proofErr w:type="spellEnd"/>
      <w:r w:rsidRPr="00F250F2">
        <w:t xml:space="preserve"> </w:t>
      </w:r>
      <w:proofErr w:type="spellStart"/>
      <w:r w:rsidRPr="00F250F2">
        <w:t>odor</w:t>
      </w:r>
      <w:proofErr w:type="spellEnd"/>
      <w:r w:rsidRPr="00F250F2">
        <w:t xml:space="preserve"> control </w:t>
      </w:r>
      <w:proofErr w:type="spellStart"/>
      <w:r w:rsidRPr="00F250F2">
        <w:t>tambahan</w:t>
      </w:r>
      <w:proofErr w:type="spellEnd"/>
      <w:r w:rsidRPr="00F250F2">
        <w:t>?</w:t>
      </w:r>
    </w:p>
    <w:p w14:paraId="004C0E4D" w14:textId="02EEF8A5" w:rsidR="00F250F2" w:rsidRPr="00F250F2" w:rsidRDefault="00F250F2" w:rsidP="00F250F2"/>
    <w:p w14:paraId="00CD5EFE" w14:textId="77777777" w:rsidR="00F250F2" w:rsidRPr="00F250F2" w:rsidRDefault="00F250F2" w:rsidP="00F250F2">
      <w:pPr>
        <w:rPr>
          <w:b/>
          <w:bCs/>
        </w:rPr>
      </w:pPr>
      <w:r w:rsidRPr="00F250F2">
        <w:rPr>
          <w:b/>
          <w:bCs/>
        </w:rPr>
        <w:lastRenderedPageBreak/>
        <w:t>SECTION H – KEBUTUHAN KOMERSIAL</w:t>
      </w:r>
    </w:p>
    <w:p w14:paraId="61C1E088" w14:textId="1829B6CA" w:rsidR="00F250F2" w:rsidRPr="00F250F2" w:rsidRDefault="00F250F2" w:rsidP="00F250F2">
      <w:pPr>
        <w:numPr>
          <w:ilvl w:val="0"/>
          <w:numId w:val="313"/>
        </w:numPr>
      </w:pPr>
      <w:r w:rsidRPr="00F250F2">
        <w:t xml:space="preserve">Target timeline </w:t>
      </w:r>
      <w:proofErr w:type="spellStart"/>
      <w:r w:rsidRPr="00F250F2">
        <w:t>proyek</w:t>
      </w:r>
      <w:proofErr w:type="spellEnd"/>
      <w:r w:rsidRPr="00F250F2">
        <w:t>:</w:t>
      </w:r>
      <w:r w:rsidRPr="00F250F2">
        <w:br/>
      </w:r>
      <w:sdt>
        <w:sdtPr>
          <w:id w:val="-1812631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250F2">
        <w:t xml:space="preserve"> &lt;6 </w:t>
      </w:r>
      <w:proofErr w:type="spellStart"/>
      <w:r w:rsidRPr="00F250F2">
        <w:t>bulan</w:t>
      </w:r>
      <w:proofErr w:type="spellEnd"/>
      <w:r w:rsidRPr="00F250F2">
        <w:br/>
      </w:r>
      <w:sdt>
        <w:sdtPr>
          <w:id w:val="-1973822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250F2">
        <w:t xml:space="preserve"> 6–12 </w:t>
      </w:r>
      <w:proofErr w:type="spellStart"/>
      <w:r w:rsidRPr="00F250F2">
        <w:t>bulan</w:t>
      </w:r>
      <w:proofErr w:type="spellEnd"/>
      <w:r w:rsidRPr="00F250F2">
        <w:br/>
      </w:r>
      <w:sdt>
        <w:sdtPr>
          <w:id w:val="1291704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250F2">
        <w:t xml:space="preserve"> &gt;12 </w:t>
      </w:r>
      <w:proofErr w:type="spellStart"/>
      <w:r w:rsidRPr="00F250F2">
        <w:t>bulan</w:t>
      </w:r>
      <w:proofErr w:type="spellEnd"/>
    </w:p>
    <w:p w14:paraId="6D3A5CC3" w14:textId="7165703B" w:rsidR="00F250F2" w:rsidRPr="00F250F2" w:rsidRDefault="00F250F2" w:rsidP="00F250F2">
      <w:pPr>
        <w:numPr>
          <w:ilvl w:val="0"/>
          <w:numId w:val="313"/>
        </w:numPr>
      </w:pPr>
      <w:r w:rsidRPr="00F250F2">
        <w:t xml:space="preserve">Apakah </w:t>
      </w:r>
      <w:proofErr w:type="spellStart"/>
      <w:r w:rsidRPr="00F250F2">
        <w:t>dibutuhkan</w:t>
      </w:r>
      <w:proofErr w:type="spellEnd"/>
      <w:r w:rsidRPr="00F250F2">
        <w:t>:</w:t>
      </w:r>
      <w:r w:rsidRPr="00F250F2">
        <w:br/>
      </w:r>
      <w:sdt>
        <w:sdtPr>
          <w:id w:val="1603529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250F2">
        <w:t xml:space="preserve"> Feasibility Study</w:t>
      </w:r>
      <w:r w:rsidRPr="00F250F2">
        <w:br/>
      </w:r>
      <w:sdt>
        <w:sdtPr>
          <w:id w:val="1763870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250F2">
        <w:t xml:space="preserve"> Basic Engineering Design</w:t>
      </w:r>
      <w:r w:rsidRPr="00F250F2">
        <w:br/>
      </w:r>
      <w:sdt>
        <w:sdtPr>
          <w:id w:val="-1009822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250F2">
        <w:t xml:space="preserve"> Detail Engineering Design</w:t>
      </w:r>
      <w:r w:rsidRPr="00F250F2">
        <w:br/>
      </w:r>
      <w:sdt>
        <w:sdtPr>
          <w:id w:val="537096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250F2">
        <w:t xml:space="preserve"> Civil work</w:t>
      </w:r>
      <w:r w:rsidRPr="00F250F2">
        <w:br/>
      </w:r>
      <w:sdt>
        <w:sdtPr>
          <w:id w:val="49735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250F2">
        <w:t xml:space="preserve"> Commissioning &amp; training</w:t>
      </w:r>
    </w:p>
    <w:p w14:paraId="18FABBCF" w14:textId="5F6AFCFC" w:rsidR="002755A1" w:rsidRPr="00F250F2" w:rsidRDefault="002755A1" w:rsidP="00F250F2"/>
    <w:sectPr w:rsidR="002755A1" w:rsidRPr="00F250F2" w:rsidSect="00E03542">
      <w:headerReference w:type="default" r:id="rId7"/>
      <w:footerReference w:type="default" r:id="rId8"/>
      <w:pgSz w:w="11906" w:h="16838"/>
      <w:pgMar w:top="255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75F04" w14:textId="77777777" w:rsidR="002412FA" w:rsidRDefault="002412FA" w:rsidP="00E03542">
      <w:pPr>
        <w:spacing w:after="0" w:line="240" w:lineRule="auto"/>
      </w:pPr>
      <w:r>
        <w:separator/>
      </w:r>
    </w:p>
  </w:endnote>
  <w:endnote w:type="continuationSeparator" w:id="0">
    <w:p w14:paraId="5EAE5F69" w14:textId="77777777" w:rsidR="002412FA" w:rsidRDefault="002412FA" w:rsidP="00E03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B7D22" w14:textId="5C4592FD" w:rsidR="00E03A6C" w:rsidRDefault="00E03A6C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424E114" wp14:editId="691AADB8">
          <wp:simplePos x="0" y="0"/>
          <wp:positionH relativeFrom="page">
            <wp:align>left</wp:align>
          </wp:positionH>
          <wp:positionV relativeFrom="paragraph">
            <wp:posOffset>-117365</wp:posOffset>
          </wp:positionV>
          <wp:extent cx="7593415" cy="743585"/>
          <wp:effectExtent l="0" t="0" r="7620" b="0"/>
          <wp:wrapNone/>
          <wp:docPr id="12364297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6429740" name="Picture 123642974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077"/>
                  <a:stretch>
                    <a:fillRect/>
                  </a:stretch>
                </pic:blipFill>
                <pic:spPr bwMode="auto">
                  <a:xfrm>
                    <a:off x="0" y="0"/>
                    <a:ext cx="7593415" cy="7435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9E547" w14:textId="77777777" w:rsidR="002412FA" w:rsidRDefault="002412FA" w:rsidP="00E03542">
      <w:pPr>
        <w:spacing w:after="0" w:line="240" w:lineRule="auto"/>
      </w:pPr>
      <w:r>
        <w:separator/>
      </w:r>
    </w:p>
  </w:footnote>
  <w:footnote w:type="continuationSeparator" w:id="0">
    <w:p w14:paraId="7A37339F" w14:textId="77777777" w:rsidR="002412FA" w:rsidRDefault="002412FA" w:rsidP="00E03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89C67" w14:textId="03FC69BE" w:rsidR="00E03A6C" w:rsidRDefault="00E03A6C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A9BA7A6" wp14:editId="243B11F1">
          <wp:simplePos x="0" y="0"/>
          <wp:positionH relativeFrom="page">
            <wp:posOffset>8255</wp:posOffset>
          </wp:positionH>
          <wp:positionV relativeFrom="paragraph">
            <wp:posOffset>-482904</wp:posOffset>
          </wp:positionV>
          <wp:extent cx="7552055" cy="1526650"/>
          <wp:effectExtent l="0" t="0" r="0" b="0"/>
          <wp:wrapNone/>
          <wp:docPr id="13798148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493662" name="Picture 180349366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709"/>
                  <a:stretch>
                    <a:fillRect/>
                  </a:stretch>
                </pic:blipFill>
                <pic:spPr bwMode="auto">
                  <a:xfrm>
                    <a:off x="0" y="0"/>
                    <a:ext cx="7552055" cy="1526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1EA14A" w14:textId="4366F60A" w:rsidR="00E03542" w:rsidRDefault="00E03542">
    <w:pPr>
      <w:pStyle w:val="Header"/>
    </w:pPr>
  </w:p>
  <w:p w14:paraId="17C09783" w14:textId="05714238" w:rsidR="00E03542" w:rsidRDefault="00E03A6C" w:rsidP="00E03A6C">
    <w:pPr>
      <w:pStyle w:val="Header"/>
      <w:tabs>
        <w:tab w:val="clear" w:pos="4513"/>
        <w:tab w:val="clear" w:pos="9026"/>
        <w:tab w:val="left" w:pos="6574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7936E71A" wp14:editId="3B04128A">
          <wp:simplePos x="0" y="0"/>
          <wp:positionH relativeFrom="column">
            <wp:posOffset>373711</wp:posOffset>
          </wp:positionH>
          <wp:positionV relativeFrom="paragraph">
            <wp:posOffset>2485087</wp:posOffset>
          </wp:positionV>
          <wp:extent cx="4761905" cy="4761905"/>
          <wp:effectExtent l="0" t="0" r="0" b="0"/>
          <wp:wrapNone/>
          <wp:docPr id="170620734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207343" name="Picture 1706207343"/>
                  <pic:cNvPicPr/>
                </pic:nvPicPr>
                <pic:blipFill>
                  <a:blip r:embed="rId2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1905" cy="4761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40DF"/>
    <w:multiLevelType w:val="multilevel"/>
    <w:tmpl w:val="BFBE7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7E649A"/>
    <w:multiLevelType w:val="multilevel"/>
    <w:tmpl w:val="6F18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0D502B"/>
    <w:multiLevelType w:val="multilevel"/>
    <w:tmpl w:val="8ADED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948C5"/>
    <w:multiLevelType w:val="multilevel"/>
    <w:tmpl w:val="F774D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E50A03"/>
    <w:multiLevelType w:val="multilevel"/>
    <w:tmpl w:val="A9B64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124A6D"/>
    <w:multiLevelType w:val="multilevel"/>
    <w:tmpl w:val="D5E09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7F3A65"/>
    <w:multiLevelType w:val="multilevel"/>
    <w:tmpl w:val="D2606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A97BC1"/>
    <w:multiLevelType w:val="multilevel"/>
    <w:tmpl w:val="F46EB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4BA12A3"/>
    <w:multiLevelType w:val="multilevel"/>
    <w:tmpl w:val="5D388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611666E"/>
    <w:multiLevelType w:val="multilevel"/>
    <w:tmpl w:val="B5C25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6DB3EEF"/>
    <w:multiLevelType w:val="multilevel"/>
    <w:tmpl w:val="27347D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7725313"/>
    <w:multiLevelType w:val="multilevel"/>
    <w:tmpl w:val="9E640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7D067E4"/>
    <w:multiLevelType w:val="multilevel"/>
    <w:tmpl w:val="AFE0A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7DE0609"/>
    <w:multiLevelType w:val="multilevel"/>
    <w:tmpl w:val="61AED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8171DE4"/>
    <w:multiLevelType w:val="multilevel"/>
    <w:tmpl w:val="BDAC1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8821254"/>
    <w:multiLevelType w:val="multilevel"/>
    <w:tmpl w:val="8F16D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8C650EA"/>
    <w:multiLevelType w:val="multilevel"/>
    <w:tmpl w:val="DFE4C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8E865F1"/>
    <w:multiLevelType w:val="multilevel"/>
    <w:tmpl w:val="23FCD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8F437C4"/>
    <w:multiLevelType w:val="multilevel"/>
    <w:tmpl w:val="4656D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90419D5"/>
    <w:multiLevelType w:val="multilevel"/>
    <w:tmpl w:val="5D76E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A0C1429"/>
    <w:multiLevelType w:val="multilevel"/>
    <w:tmpl w:val="5BC62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A1C14E7"/>
    <w:multiLevelType w:val="multilevel"/>
    <w:tmpl w:val="0B10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A201CD8"/>
    <w:multiLevelType w:val="multilevel"/>
    <w:tmpl w:val="5F722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ABE5D83"/>
    <w:multiLevelType w:val="multilevel"/>
    <w:tmpl w:val="5E381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ACB4B56"/>
    <w:multiLevelType w:val="multilevel"/>
    <w:tmpl w:val="CB18E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25274F"/>
    <w:multiLevelType w:val="multilevel"/>
    <w:tmpl w:val="6B785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6D58A3"/>
    <w:multiLevelType w:val="multilevel"/>
    <w:tmpl w:val="5E4A9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D053D09"/>
    <w:multiLevelType w:val="multilevel"/>
    <w:tmpl w:val="6854B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D8B4F38"/>
    <w:multiLevelType w:val="multilevel"/>
    <w:tmpl w:val="D072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DBA3D81"/>
    <w:multiLevelType w:val="multilevel"/>
    <w:tmpl w:val="869CB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DD13377"/>
    <w:multiLevelType w:val="multilevel"/>
    <w:tmpl w:val="1532A28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E6C6617"/>
    <w:multiLevelType w:val="multilevel"/>
    <w:tmpl w:val="772E9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EDA7F00"/>
    <w:multiLevelType w:val="multilevel"/>
    <w:tmpl w:val="E6084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F1F3FAE"/>
    <w:multiLevelType w:val="multilevel"/>
    <w:tmpl w:val="61043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F696627"/>
    <w:multiLevelType w:val="multilevel"/>
    <w:tmpl w:val="62D05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F9E5F2C"/>
    <w:multiLevelType w:val="multilevel"/>
    <w:tmpl w:val="E40AD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FDC2F53"/>
    <w:multiLevelType w:val="multilevel"/>
    <w:tmpl w:val="7C30A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00C5281"/>
    <w:multiLevelType w:val="multilevel"/>
    <w:tmpl w:val="A9547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09D1741"/>
    <w:multiLevelType w:val="multilevel"/>
    <w:tmpl w:val="B5F2B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0F66E86"/>
    <w:multiLevelType w:val="multilevel"/>
    <w:tmpl w:val="AF9EC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1022868"/>
    <w:multiLevelType w:val="multilevel"/>
    <w:tmpl w:val="D02CD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1645B80"/>
    <w:multiLevelType w:val="multilevel"/>
    <w:tmpl w:val="FA484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2644C43"/>
    <w:multiLevelType w:val="multilevel"/>
    <w:tmpl w:val="FC1C4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2922AA2"/>
    <w:multiLevelType w:val="multilevel"/>
    <w:tmpl w:val="8DEAE7A0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2E21167"/>
    <w:multiLevelType w:val="multilevel"/>
    <w:tmpl w:val="B27E1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3A962B7"/>
    <w:multiLevelType w:val="multilevel"/>
    <w:tmpl w:val="ADAAD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3F3005D"/>
    <w:multiLevelType w:val="multilevel"/>
    <w:tmpl w:val="2D7C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4A37457"/>
    <w:multiLevelType w:val="multilevel"/>
    <w:tmpl w:val="FFDAE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515029C"/>
    <w:multiLevelType w:val="multilevel"/>
    <w:tmpl w:val="AFEC9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53C4C10"/>
    <w:multiLevelType w:val="multilevel"/>
    <w:tmpl w:val="AC082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54A5F3A"/>
    <w:multiLevelType w:val="multilevel"/>
    <w:tmpl w:val="ED2C7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56D348C"/>
    <w:multiLevelType w:val="multilevel"/>
    <w:tmpl w:val="3D52D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5F465A5"/>
    <w:multiLevelType w:val="multilevel"/>
    <w:tmpl w:val="4BDCB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6585358"/>
    <w:multiLevelType w:val="multilevel"/>
    <w:tmpl w:val="44F4D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7070F48"/>
    <w:multiLevelType w:val="multilevel"/>
    <w:tmpl w:val="BE08B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75A0B20"/>
    <w:multiLevelType w:val="multilevel"/>
    <w:tmpl w:val="0DDC2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86B7D97"/>
    <w:multiLevelType w:val="multilevel"/>
    <w:tmpl w:val="CFFEB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8BA543E"/>
    <w:multiLevelType w:val="multilevel"/>
    <w:tmpl w:val="0D68C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18E67804"/>
    <w:multiLevelType w:val="multilevel"/>
    <w:tmpl w:val="06401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19592F10"/>
    <w:multiLevelType w:val="multilevel"/>
    <w:tmpl w:val="87E4D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97375B8"/>
    <w:multiLevelType w:val="multilevel"/>
    <w:tmpl w:val="D8AE0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9755DC2"/>
    <w:multiLevelType w:val="multilevel"/>
    <w:tmpl w:val="4702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A334392"/>
    <w:multiLevelType w:val="multilevel"/>
    <w:tmpl w:val="ECEC9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AAA2870"/>
    <w:multiLevelType w:val="multilevel"/>
    <w:tmpl w:val="1E7CF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ADE6A5D"/>
    <w:multiLevelType w:val="multilevel"/>
    <w:tmpl w:val="9A089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AF600E7"/>
    <w:multiLevelType w:val="multilevel"/>
    <w:tmpl w:val="75E8C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B3620F4"/>
    <w:multiLevelType w:val="multilevel"/>
    <w:tmpl w:val="B2A03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B49781E"/>
    <w:multiLevelType w:val="multilevel"/>
    <w:tmpl w:val="E96EC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BAC5DB7"/>
    <w:multiLevelType w:val="multilevel"/>
    <w:tmpl w:val="0458E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D3C3858"/>
    <w:multiLevelType w:val="multilevel"/>
    <w:tmpl w:val="7EA0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E8C1CE5"/>
    <w:multiLevelType w:val="multilevel"/>
    <w:tmpl w:val="4D960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EDE6432"/>
    <w:multiLevelType w:val="multilevel"/>
    <w:tmpl w:val="2C205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1F01134C"/>
    <w:multiLevelType w:val="multilevel"/>
    <w:tmpl w:val="F39A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F5E1914"/>
    <w:multiLevelType w:val="multilevel"/>
    <w:tmpl w:val="90A20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1F606512"/>
    <w:multiLevelType w:val="multilevel"/>
    <w:tmpl w:val="830E1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FC042F4"/>
    <w:multiLevelType w:val="multilevel"/>
    <w:tmpl w:val="B4ACBB3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FC17702"/>
    <w:multiLevelType w:val="multilevel"/>
    <w:tmpl w:val="94D65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1FE1200D"/>
    <w:multiLevelType w:val="multilevel"/>
    <w:tmpl w:val="B8345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1FF0760A"/>
    <w:multiLevelType w:val="multilevel"/>
    <w:tmpl w:val="68200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0005FB0"/>
    <w:multiLevelType w:val="multilevel"/>
    <w:tmpl w:val="60E48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0156F7B"/>
    <w:multiLevelType w:val="multilevel"/>
    <w:tmpl w:val="25EE8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20FD4BB7"/>
    <w:multiLevelType w:val="multilevel"/>
    <w:tmpl w:val="CB18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1EF112A"/>
    <w:multiLevelType w:val="multilevel"/>
    <w:tmpl w:val="6AEE9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23E5868"/>
    <w:multiLevelType w:val="multilevel"/>
    <w:tmpl w:val="9D52C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2570C6D"/>
    <w:multiLevelType w:val="multilevel"/>
    <w:tmpl w:val="E2B6D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22B359AA"/>
    <w:multiLevelType w:val="multilevel"/>
    <w:tmpl w:val="382C5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23262C39"/>
    <w:multiLevelType w:val="multilevel"/>
    <w:tmpl w:val="73FC1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4300B0C"/>
    <w:multiLevelType w:val="multilevel"/>
    <w:tmpl w:val="0EFE9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25E574EB"/>
    <w:multiLevelType w:val="multilevel"/>
    <w:tmpl w:val="6FE04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66706A9"/>
    <w:multiLevelType w:val="multilevel"/>
    <w:tmpl w:val="56347D0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27EA7E15"/>
    <w:multiLevelType w:val="multilevel"/>
    <w:tmpl w:val="A4D4D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8A866EC"/>
    <w:multiLevelType w:val="multilevel"/>
    <w:tmpl w:val="596E6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28C12CAE"/>
    <w:multiLevelType w:val="multilevel"/>
    <w:tmpl w:val="8EBC3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29265D12"/>
    <w:multiLevelType w:val="multilevel"/>
    <w:tmpl w:val="A86A8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293A54B3"/>
    <w:multiLevelType w:val="multilevel"/>
    <w:tmpl w:val="5BC61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29A140C5"/>
    <w:multiLevelType w:val="multilevel"/>
    <w:tmpl w:val="EBE66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A2636C5"/>
    <w:multiLevelType w:val="multilevel"/>
    <w:tmpl w:val="B19A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A332A21"/>
    <w:multiLevelType w:val="multilevel"/>
    <w:tmpl w:val="CAA24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A4B37C8"/>
    <w:multiLevelType w:val="multilevel"/>
    <w:tmpl w:val="55F04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A966D24"/>
    <w:multiLevelType w:val="multilevel"/>
    <w:tmpl w:val="9A424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B04627A"/>
    <w:multiLevelType w:val="multilevel"/>
    <w:tmpl w:val="39725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2B31254F"/>
    <w:multiLevelType w:val="multilevel"/>
    <w:tmpl w:val="E1C00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BB867EB"/>
    <w:multiLevelType w:val="multilevel"/>
    <w:tmpl w:val="05C4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C0C0C66"/>
    <w:multiLevelType w:val="multilevel"/>
    <w:tmpl w:val="C2803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2C91055B"/>
    <w:multiLevelType w:val="multilevel"/>
    <w:tmpl w:val="405EC4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CDF1650"/>
    <w:multiLevelType w:val="multilevel"/>
    <w:tmpl w:val="4978F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2DE67D6C"/>
    <w:multiLevelType w:val="multilevel"/>
    <w:tmpl w:val="C64E3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E0F1FA5"/>
    <w:multiLevelType w:val="multilevel"/>
    <w:tmpl w:val="76A65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E0F3837"/>
    <w:multiLevelType w:val="multilevel"/>
    <w:tmpl w:val="94DAE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E220023"/>
    <w:multiLevelType w:val="multilevel"/>
    <w:tmpl w:val="F0FA4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E361C11"/>
    <w:multiLevelType w:val="multilevel"/>
    <w:tmpl w:val="DDAC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EB22F50"/>
    <w:multiLevelType w:val="multilevel"/>
    <w:tmpl w:val="A356A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F453085"/>
    <w:multiLevelType w:val="multilevel"/>
    <w:tmpl w:val="40EE4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F7D1D0D"/>
    <w:multiLevelType w:val="multilevel"/>
    <w:tmpl w:val="85FEF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2FA8044F"/>
    <w:multiLevelType w:val="multilevel"/>
    <w:tmpl w:val="ED1E5A2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1856958"/>
    <w:multiLevelType w:val="multilevel"/>
    <w:tmpl w:val="5EC2C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3326751D"/>
    <w:multiLevelType w:val="multilevel"/>
    <w:tmpl w:val="69EAD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36556C8"/>
    <w:multiLevelType w:val="multilevel"/>
    <w:tmpl w:val="E6444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337C60E7"/>
    <w:multiLevelType w:val="multilevel"/>
    <w:tmpl w:val="4EA472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ind w:left="180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33C30F31"/>
    <w:multiLevelType w:val="multilevel"/>
    <w:tmpl w:val="D590A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4E44732"/>
    <w:multiLevelType w:val="multilevel"/>
    <w:tmpl w:val="2D14B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34EE3A13"/>
    <w:multiLevelType w:val="multilevel"/>
    <w:tmpl w:val="2EB67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5A41030"/>
    <w:multiLevelType w:val="multilevel"/>
    <w:tmpl w:val="67F21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36883334"/>
    <w:multiLevelType w:val="multilevel"/>
    <w:tmpl w:val="046C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3693551A"/>
    <w:multiLevelType w:val="multilevel"/>
    <w:tmpl w:val="02362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36D07A88"/>
    <w:multiLevelType w:val="multilevel"/>
    <w:tmpl w:val="08644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387947C5"/>
    <w:multiLevelType w:val="multilevel"/>
    <w:tmpl w:val="4EC65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38C11148"/>
    <w:multiLevelType w:val="multilevel"/>
    <w:tmpl w:val="32623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38CF2EF6"/>
    <w:multiLevelType w:val="multilevel"/>
    <w:tmpl w:val="C2A02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39286E34"/>
    <w:multiLevelType w:val="multilevel"/>
    <w:tmpl w:val="31085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39983C4C"/>
    <w:multiLevelType w:val="multilevel"/>
    <w:tmpl w:val="DF6AA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9D31F4C"/>
    <w:multiLevelType w:val="multilevel"/>
    <w:tmpl w:val="D6680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3A411F62"/>
    <w:multiLevelType w:val="multilevel"/>
    <w:tmpl w:val="5510D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3A9A6602"/>
    <w:multiLevelType w:val="multilevel"/>
    <w:tmpl w:val="49222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AAF7C56"/>
    <w:multiLevelType w:val="multilevel"/>
    <w:tmpl w:val="808C1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AC13D39"/>
    <w:multiLevelType w:val="multilevel"/>
    <w:tmpl w:val="C9B26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3AFB6B5E"/>
    <w:multiLevelType w:val="multilevel"/>
    <w:tmpl w:val="83A4A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3B8C25DE"/>
    <w:multiLevelType w:val="multilevel"/>
    <w:tmpl w:val="F94C7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3BA55C82"/>
    <w:multiLevelType w:val="multilevel"/>
    <w:tmpl w:val="3D3A5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3D2C02CF"/>
    <w:multiLevelType w:val="multilevel"/>
    <w:tmpl w:val="F9500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3D4678EC"/>
    <w:multiLevelType w:val="multilevel"/>
    <w:tmpl w:val="80F6C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3DD310D3"/>
    <w:multiLevelType w:val="multilevel"/>
    <w:tmpl w:val="32AC4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3E2E2728"/>
    <w:multiLevelType w:val="multilevel"/>
    <w:tmpl w:val="C1821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3EFC0941"/>
    <w:multiLevelType w:val="multilevel"/>
    <w:tmpl w:val="6E088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3F0975B4"/>
    <w:multiLevelType w:val="multilevel"/>
    <w:tmpl w:val="76BA4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3F4F6B25"/>
    <w:multiLevelType w:val="multilevel"/>
    <w:tmpl w:val="82046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3F7067C2"/>
    <w:multiLevelType w:val="multilevel"/>
    <w:tmpl w:val="AE6C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3FBA073C"/>
    <w:multiLevelType w:val="multilevel"/>
    <w:tmpl w:val="68E22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3FC65420"/>
    <w:multiLevelType w:val="multilevel"/>
    <w:tmpl w:val="357EB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0205F42"/>
    <w:multiLevelType w:val="multilevel"/>
    <w:tmpl w:val="7196F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404A1ACB"/>
    <w:multiLevelType w:val="multilevel"/>
    <w:tmpl w:val="180A7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05D6011"/>
    <w:multiLevelType w:val="multilevel"/>
    <w:tmpl w:val="6E7E3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06C3667"/>
    <w:multiLevelType w:val="multilevel"/>
    <w:tmpl w:val="BAB07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1563CC0"/>
    <w:multiLevelType w:val="multilevel"/>
    <w:tmpl w:val="C114A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41F34205"/>
    <w:multiLevelType w:val="multilevel"/>
    <w:tmpl w:val="1530345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41F77263"/>
    <w:multiLevelType w:val="multilevel"/>
    <w:tmpl w:val="30106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2B84E54"/>
    <w:multiLevelType w:val="multilevel"/>
    <w:tmpl w:val="FFB20B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7"/>
      <w:numFmt w:val="decimal"/>
      <w:lvlText w:val="%3."/>
      <w:lvlJc w:val="left"/>
      <w:pPr>
        <w:ind w:left="252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2ED2E6D"/>
    <w:multiLevelType w:val="multilevel"/>
    <w:tmpl w:val="71425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3153B6B"/>
    <w:multiLevelType w:val="multilevel"/>
    <w:tmpl w:val="79B20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43572007"/>
    <w:multiLevelType w:val="multilevel"/>
    <w:tmpl w:val="AF8E8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43677A7D"/>
    <w:multiLevelType w:val="multilevel"/>
    <w:tmpl w:val="B6403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43E30C8E"/>
    <w:multiLevelType w:val="multilevel"/>
    <w:tmpl w:val="95C675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41B0E31"/>
    <w:multiLevelType w:val="multilevel"/>
    <w:tmpl w:val="2312B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4C90D44"/>
    <w:multiLevelType w:val="multilevel"/>
    <w:tmpl w:val="2E62D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455A4F52"/>
    <w:multiLevelType w:val="multilevel"/>
    <w:tmpl w:val="6A34B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55D4C0D"/>
    <w:multiLevelType w:val="multilevel"/>
    <w:tmpl w:val="BCD4A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573170C"/>
    <w:multiLevelType w:val="multilevel"/>
    <w:tmpl w:val="AB0C8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468F24E1"/>
    <w:multiLevelType w:val="multilevel"/>
    <w:tmpl w:val="E84E9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46D47337"/>
    <w:multiLevelType w:val="multilevel"/>
    <w:tmpl w:val="91947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49297900"/>
    <w:multiLevelType w:val="multilevel"/>
    <w:tmpl w:val="794E1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92E1C44"/>
    <w:multiLevelType w:val="multilevel"/>
    <w:tmpl w:val="02F6E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49464F8A"/>
    <w:multiLevelType w:val="multilevel"/>
    <w:tmpl w:val="72F6A1E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49D41BC1"/>
    <w:multiLevelType w:val="multilevel"/>
    <w:tmpl w:val="BEA41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49FC1566"/>
    <w:multiLevelType w:val="multilevel"/>
    <w:tmpl w:val="554C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AE61F0F"/>
    <w:multiLevelType w:val="multilevel"/>
    <w:tmpl w:val="5E184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4B9F4CE5"/>
    <w:multiLevelType w:val="multilevel"/>
    <w:tmpl w:val="85963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BF1123A"/>
    <w:multiLevelType w:val="multilevel"/>
    <w:tmpl w:val="D8EA2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C1169DC"/>
    <w:multiLevelType w:val="multilevel"/>
    <w:tmpl w:val="E6ACD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C7E4460"/>
    <w:multiLevelType w:val="multilevel"/>
    <w:tmpl w:val="9B08F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C8431D9"/>
    <w:multiLevelType w:val="multilevel"/>
    <w:tmpl w:val="FB742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C9A64C5"/>
    <w:multiLevelType w:val="multilevel"/>
    <w:tmpl w:val="266A1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4CDA0AA4"/>
    <w:multiLevelType w:val="multilevel"/>
    <w:tmpl w:val="CE6C8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CE94DC4"/>
    <w:multiLevelType w:val="multilevel"/>
    <w:tmpl w:val="2416E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D6F7349"/>
    <w:multiLevelType w:val="multilevel"/>
    <w:tmpl w:val="2A6E1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4E015500"/>
    <w:multiLevelType w:val="multilevel"/>
    <w:tmpl w:val="586EC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4EBD66D6"/>
    <w:multiLevelType w:val="multilevel"/>
    <w:tmpl w:val="F8C68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4FC50E9C"/>
    <w:multiLevelType w:val="multilevel"/>
    <w:tmpl w:val="5E4E4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50BC6FAD"/>
    <w:multiLevelType w:val="multilevel"/>
    <w:tmpl w:val="3768F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0D70743"/>
    <w:multiLevelType w:val="multilevel"/>
    <w:tmpl w:val="7A36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512549BC"/>
    <w:multiLevelType w:val="multilevel"/>
    <w:tmpl w:val="0B528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51A31B4B"/>
    <w:multiLevelType w:val="multilevel"/>
    <w:tmpl w:val="999A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26F2564"/>
    <w:multiLevelType w:val="multilevel"/>
    <w:tmpl w:val="3CACE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27773D4"/>
    <w:multiLevelType w:val="multilevel"/>
    <w:tmpl w:val="A13E7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29E479D"/>
    <w:multiLevelType w:val="multilevel"/>
    <w:tmpl w:val="23AAB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53081DE3"/>
    <w:multiLevelType w:val="multilevel"/>
    <w:tmpl w:val="94BC8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53BE6150"/>
    <w:multiLevelType w:val="multilevel"/>
    <w:tmpl w:val="286E4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550B5F0D"/>
    <w:multiLevelType w:val="multilevel"/>
    <w:tmpl w:val="8E3CFD9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55266574"/>
    <w:multiLevelType w:val="multilevel"/>
    <w:tmpl w:val="CE74C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558218AA"/>
    <w:multiLevelType w:val="multilevel"/>
    <w:tmpl w:val="F070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59F763F"/>
    <w:multiLevelType w:val="multilevel"/>
    <w:tmpl w:val="51BC2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55D92D5A"/>
    <w:multiLevelType w:val="multilevel"/>
    <w:tmpl w:val="43184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55F30903"/>
    <w:multiLevelType w:val="multilevel"/>
    <w:tmpl w:val="ABE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569609F1"/>
    <w:multiLevelType w:val="multilevel"/>
    <w:tmpl w:val="1FF8B28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56C20FC0"/>
    <w:multiLevelType w:val="multilevel"/>
    <w:tmpl w:val="E6BC4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57714117"/>
    <w:multiLevelType w:val="multilevel"/>
    <w:tmpl w:val="7BE8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578135F1"/>
    <w:multiLevelType w:val="multilevel"/>
    <w:tmpl w:val="36CA5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78C5DB4"/>
    <w:multiLevelType w:val="multilevel"/>
    <w:tmpl w:val="F7B2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79C5639"/>
    <w:multiLevelType w:val="hybridMultilevel"/>
    <w:tmpl w:val="074C600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57A75D05"/>
    <w:multiLevelType w:val="multilevel"/>
    <w:tmpl w:val="954E3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57CF6DED"/>
    <w:multiLevelType w:val="multilevel"/>
    <w:tmpl w:val="ED067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92406E3"/>
    <w:multiLevelType w:val="multilevel"/>
    <w:tmpl w:val="B08C6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59A4263A"/>
    <w:multiLevelType w:val="multilevel"/>
    <w:tmpl w:val="907ED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A997731"/>
    <w:multiLevelType w:val="multilevel"/>
    <w:tmpl w:val="C4603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5AE95C86"/>
    <w:multiLevelType w:val="multilevel"/>
    <w:tmpl w:val="B544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B9945FD"/>
    <w:multiLevelType w:val="multilevel"/>
    <w:tmpl w:val="5A7A6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BE5237D"/>
    <w:multiLevelType w:val="multilevel"/>
    <w:tmpl w:val="4F8A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C410017"/>
    <w:multiLevelType w:val="multilevel"/>
    <w:tmpl w:val="4D9E1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5C9D4CFC"/>
    <w:multiLevelType w:val="multilevel"/>
    <w:tmpl w:val="36108A9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5CC96417"/>
    <w:multiLevelType w:val="multilevel"/>
    <w:tmpl w:val="29C00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5CF440FE"/>
    <w:multiLevelType w:val="multilevel"/>
    <w:tmpl w:val="11CC3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5D1E0A61"/>
    <w:multiLevelType w:val="multilevel"/>
    <w:tmpl w:val="9B966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1" w15:restartNumberingAfterBreak="0">
    <w:nsid w:val="5D640D22"/>
    <w:multiLevelType w:val="multilevel"/>
    <w:tmpl w:val="0F06A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5D6F4462"/>
    <w:multiLevelType w:val="multilevel"/>
    <w:tmpl w:val="664E1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5D705C1B"/>
    <w:multiLevelType w:val="multilevel"/>
    <w:tmpl w:val="85EAD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5D8165A0"/>
    <w:multiLevelType w:val="multilevel"/>
    <w:tmpl w:val="FBE8A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5E1774C8"/>
    <w:multiLevelType w:val="multilevel"/>
    <w:tmpl w:val="C332F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5EA82A48"/>
    <w:multiLevelType w:val="multilevel"/>
    <w:tmpl w:val="76C25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5F8E0D68"/>
    <w:multiLevelType w:val="multilevel"/>
    <w:tmpl w:val="E8B40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5FEA681E"/>
    <w:multiLevelType w:val="multilevel"/>
    <w:tmpl w:val="37F05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0056BE3"/>
    <w:multiLevelType w:val="multilevel"/>
    <w:tmpl w:val="6226ADD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60224296"/>
    <w:multiLevelType w:val="multilevel"/>
    <w:tmpl w:val="685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0F14FF9"/>
    <w:multiLevelType w:val="multilevel"/>
    <w:tmpl w:val="7958A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206419A"/>
    <w:multiLevelType w:val="multilevel"/>
    <w:tmpl w:val="C7FC9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6261649E"/>
    <w:multiLevelType w:val="multilevel"/>
    <w:tmpl w:val="9450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626342FF"/>
    <w:multiLevelType w:val="multilevel"/>
    <w:tmpl w:val="DB74A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62743B56"/>
    <w:multiLevelType w:val="multilevel"/>
    <w:tmpl w:val="27506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2756A71"/>
    <w:multiLevelType w:val="multilevel"/>
    <w:tmpl w:val="90EC5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62825CD1"/>
    <w:multiLevelType w:val="multilevel"/>
    <w:tmpl w:val="0F00C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2A518DE"/>
    <w:multiLevelType w:val="multilevel"/>
    <w:tmpl w:val="496C0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3377B3B"/>
    <w:multiLevelType w:val="multilevel"/>
    <w:tmpl w:val="8CFC4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34351A4"/>
    <w:multiLevelType w:val="multilevel"/>
    <w:tmpl w:val="69EE333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63F877F6"/>
    <w:multiLevelType w:val="multilevel"/>
    <w:tmpl w:val="D2743A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64060A66"/>
    <w:multiLevelType w:val="multilevel"/>
    <w:tmpl w:val="504E1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41A1342"/>
    <w:multiLevelType w:val="multilevel"/>
    <w:tmpl w:val="FF282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41E28B3"/>
    <w:multiLevelType w:val="multilevel"/>
    <w:tmpl w:val="325C7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41F528E"/>
    <w:multiLevelType w:val="multilevel"/>
    <w:tmpl w:val="B6406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47F3747"/>
    <w:multiLevelType w:val="multilevel"/>
    <w:tmpl w:val="A6164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64B54432"/>
    <w:multiLevelType w:val="multilevel"/>
    <w:tmpl w:val="F1666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64BC44FD"/>
    <w:multiLevelType w:val="multilevel"/>
    <w:tmpl w:val="C7CA0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65523780"/>
    <w:multiLevelType w:val="multilevel"/>
    <w:tmpl w:val="F4948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6560732B"/>
    <w:multiLevelType w:val="multilevel"/>
    <w:tmpl w:val="170E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65930596"/>
    <w:multiLevelType w:val="multilevel"/>
    <w:tmpl w:val="D7F0C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66312E39"/>
    <w:multiLevelType w:val="multilevel"/>
    <w:tmpl w:val="0972DA1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66690A28"/>
    <w:multiLevelType w:val="hybridMultilevel"/>
    <w:tmpl w:val="9FDAF72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67DB1909"/>
    <w:multiLevelType w:val="multilevel"/>
    <w:tmpl w:val="519E6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 w15:restartNumberingAfterBreak="0">
    <w:nsid w:val="67E51129"/>
    <w:multiLevelType w:val="multilevel"/>
    <w:tmpl w:val="01322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682762C6"/>
    <w:multiLevelType w:val="multilevel"/>
    <w:tmpl w:val="1B307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68DC0056"/>
    <w:multiLevelType w:val="multilevel"/>
    <w:tmpl w:val="27DCA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69426425"/>
    <w:multiLevelType w:val="multilevel"/>
    <w:tmpl w:val="77882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6A0B0373"/>
    <w:multiLevelType w:val="multilevel"/>
    <w:tmpl w:val="E1E2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6A6E3E0B"/>
    <w:multiLevelType w:val="multilevel"/>
    <w:tmpl w:val="E2F46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6A9A6F45"/>
    <w:multiLevelType w:val="multilevel"/>
    <w:tmpl w:val="F312BAA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 w15:restartNumberingAfterBreak="0">
    <w:nsid w:val="6AA33263"/>
    <w:multiLevelType w:val="multilevel"/>
    <w:tmpl w:val="981AB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6BD10098"/>
    <w:multiLevelType w:val="multilevel"/>
    <w:tmpl w:val="DA8A5F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6C901391"/>
    <w:multiLevelType w:val="multilevel"/>
    <w:tmpl w:val="C73CC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6CD20090"/>
    <w:multiLevelType w:val="multilevel"/>
    <w:tmpl w:val="6AA8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6DE42202"/>
    <w:multiLevelType w:val="multilevel"/>
    <w:tmpl w:val="B8AC2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6E396176"/>
    <w:multiLevelType w:val="multilevel"/>
    <w:tmpl w:val="83A49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6E3E1B3E"/>
    <w:multiLevelType w:val="multilevel"/>
    <w:tmpl w:val="B8BED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 w15:restartNumberingAfterBreak="0">
    <w:nsid w:val="6E947798"/>
    <w:multiLevelType w:val="multilevel"/>
    <w:tmpl w:val="B9A6B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6F2D651A"/>
    <w:multiLevelType w:val="multilevel"/>
    <w:tmpl w:val="DC24D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6F641274"/>
    <w:multiLevelType w:val="multilevel"/>
    <w:tmpl w:val="500EA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0902115"/>
    <w:multiLevelType w:val="multilevel"/>
    <w:tmpl w:val="920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 w15:restartNumberingAfterBreak="0">
    <w:nsid w:val="70DD14B7"/>
    <w:multiLevelType w:val="multilevel"/>
    <w:tmpl w:val="ECE6E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 w15:restartNumberingAfterBreak="0">
    <w:nsid w:val="71132335"/>
    <w:multiLevelType w:val="multilevel"/>
    <w:tmpl w:val="DB0AC7F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 w15:restartNumberingAfterBreak="0">
    <w:nsid w:val="714A68FC"/>
    <w:multiLevelType w:val="multilevel"/>
    <w:tmpl w:val="997E1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72271BC9"/>
    <w:multiLevelType w:val="multilevel"/>
    <w:tmpl w:val="5D749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72AF79C9"/>
    <w:multiLevelType w:val="multilevel"/>
    <w:tmpl w:val="E51AD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72BF4F81"/>
    <w:multiLevelType w:val="multilevel"/>
    <w:tmpl w:val="989E5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746E61B2"/>
    <w:multiLevelType w:val="multilevel"/>
    <w:tmpl w:val="5D50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74EF4F01"/>
    <w:multiLevelType w:val="multilevel"/>
    <w:tmpl w:val="5D8AF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 w15:restartNumberingAfterBreak="0">
    <w:nsid w:val="75366734"/>
    <w:multiLevelType w:val="multilevel"/>
    <w:tmpl w:val="28C21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759B1F96"/>
    <w:multiLevelType w:val="multilevel"/>
    <w:tmpl w:val="F8186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75C012D5"/>
    <w:multiLevelType w:val="multilevel"/>
    <w:tmpl w:val="404C0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76EF6F75"/>
    <w:multiLevelType w:val="multilevel"/>
    <w:tmpl w:val="461A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772F0757"/>
    <w:multiLevelType w:val="multilevel"/>
    <w:tmpl w:val="A90A7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" w15:restartNumberingAfterBreak="0">
    <w:nsid w:val="784B14C3"/>
    <w:multiLevelType w:val="multilevel"/>
    <w:tmpl w:val="5036A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785A6DF4"/>
    <w:multiLevelType w:val="multilevel"/>
    <w:tmpl w:val="07E2B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78BF083E"/>
    <w:multiLevelType w:val="multilevel"/>
    <w:tmpl w:val="E672512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 w15:restartNumberingAfterBreak="0">
    <w:nsid w:val="78E0709E"/>
    <w:multiLevelType w:val="multilevel"/>
    <w:tmpl w:val="782C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78E94482"/>
    <w:multiLevelType w:val="multilevel"/>
    <w:tmpl w:val="E362B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797C4CE4"/>
    <w:multiLevelType w:val="multilevel"/>
    <w:tmpl w:val="F9DE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797D053B"/>
    <w:multiLevelType w:val="multilevel"/>
    <w:tmpl w:val="D2B03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79FF7667"/>
    <w:multiLevelType w:val="multilevel"/>
    <w:tmpl w:val="324A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7AEA4329"/>
    <w:multiLevelType w:val="multilevel"/>
    <w:tmpl w:val="8FB8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7B12289A"/>
    <w:multiLevelType w:val="multilevel"/>
    <w:tmpl w:val="CBD8A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7BAA0B3D"/>
    <w:multiLevelType w:val="multilevel"/>
    <w:tmpl w:val="8EC21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7BFC5857"/>
    <w:multiLevelType w:val="multilevel"/>
    <w:tmpl w:val="767E3C3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8" w15:restartNumberingAfterBreak="0">
    <w:nsid w:val="7C4F485E"/>
    <w:multiLevelType w:val="multilevel"/>
    <w:tmpl w:val="F8D4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7C923504"/>
    <w:multiLevelType w:val="multilevel"/>
    <w:tmpl w:val="0B02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7D0616C2"/>
    <w:multiLevelType w:val="multilevel"/>
    <w:tmpl w:val="6CC64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7D6438BA"/>
    <w:multiLevelType w:val="multilevel"/>
    <w:tmpl w:val="F1D8AA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2" w15:restartNumberingAfterBreak="0">
    <w:nsid w:val="7D74184A"/>
    <w:multiLevelType w:val="multilevel"/>
    <w:tmpl w:val="F7808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7D7D7C72"/>
    <w:multiLevelType w:val="multilevel"/>
    <w:tmpl w:val="D4D6B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7D894A58"/>
    <w:multiLevelType w:val="multilevel"/>
    <w:tmpl w:val="C9682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7D9F2132"/>
    <w:multiLevelType w:val="multilevel"/>
    <w:tmpl w:val="52E21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7DA7307D"/>
    <w:multiLevelType w:val="multilevel"/>
    <w:tmpl w:val="EE4EC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7" w15:restartNumberingAfterBreak="0">
    <w:nsid w:val="7E067077"/>
    <w:multiLevelType w:val="multilevel"/>
    <w:tmpl w:val="C3AAF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7E4E4B7A"/>
    <w:multiLevelType w:val="multilevel"/>
    <w:tmpl w:val="99087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9" w15:restartNumberingAfterBreak="0">
    <w:nsid w:val="7E4F67CE"/>
    <w:multiLevelType w:val="multilevel"/>
    <w:tmpl w:val="0D8C2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7EAC6B2D"/>
    <w:multiLevelType w:val="multilevel"/>
    <w:tmpl w:val="C1DC9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1" w15:restartNumberingAfterBreak="0">
    <w:nsid w:val="7FC8687B"/>
    <w:multiLevelType w:val="multilevel"/>
    <w:tmpl w:val="10F2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41494">
    <w:abstractNumId w:val="55"/>
  </w:num>
  <w:num w:numId="2" w16cid:durableId="213155489">
    <w:abstractNumId w:val="124"/>
  </w:num>
  <w:num w:numId="3" w16cid:durableId="904218121">
    <w:abstractNumId w:val="177"/>
  </w:num>
  <w:num w:numId="4" w16cid:durableId="425153749">
    <w:abstractNumId w:val="41"/>
  </w:num>
  <w:num w:numId="5" w16cid:durableId="47077966">
    <w:abstractNumId w:val="150"/>
  </w:num>
  <w:num w:numId="6" w16cid:durableId="1700400278">
    <w:abstractNumId w:val="134"/>
  </w:num>
  <w:num w:numId="7" w16cid:durableId="218563755">
    <w:abstractNumId w:val="4"/>
  </w:num>
  <w:num w:numId="8" w16cid:durableId="124277473">
    <w:abstractNumId w:val="116"/>
  </w:num>
  <w:num w:numId="9" w16cid:durableId="1169176765">
    <w:abstractNumId w:val="208"/>
  </w:num>
  <w:num w:numId="10" w16cid:durableId="1020085832">
    <w:abstractNumId w:val="279"/>
  </w:num>
  <w:num w:numId="11" w16cid:durableId="2056730385">
    <w:abstractNumId w:val="3"/>
  </w:num>
  <w:num w:numId="12" w16cid:durableId="1617984542">
    <w:abstractNumId w:val="146"/>
  </w:num>
  <w:num w:numId="13" w16cid:durableId="1714304987">
    <w:abstractNumId w:val="238"/>
  </w:num>
  <w:num w:numId="14" w16cid:durableId="929194268">
    <w:abstractNumId w:val="280"/>
  </w:num>
  <w:num w:numId="15" w16cid:durableId="1984383155">
    <w:abstractNumId w:val="100"/>
  </w:num>
  <w:num w:numId="16" w16cid:durableId="524253309">
    <w:abstractNumId w:val="128"/>
  </w:num>
  <w:num w:numId="17" w16cid:durableId="1216620099">
    <w:abstractNumId w:val="91"/>
  </w:num>
  <w:num w:numId="18" w16cid:durableId="540829448">
    <w:abstractNumId w:val="31"/>
  </w:num>
  <w:num w:numId="19" w16cid:durableId="236743451">
    <w:abstractNumId w:val="293"/>
  </w:num>
  <w:num w:numId="20" w16cid:durableId="1799565808">
    <w:abstractNumId w:val="9"/>
  </w:num>
  <w:num w:numId="21" w16cid:durableId="1592200126">
    <w:abstractNumId w:val="27"/>
  </w:num>
  <w:num w:numId="22" w16cid:durableId="1282151020">
    <w:abstractNumId w:val="87"/>
  </w:num>
  <w:num w:numId="23" w16cid:durableId="356272440">
    <w:abstractNumId w:val="219"/>
  </w:num>
  <w:num w:numId="24" w16cid:durableId="1656106271">
    <w:abstractNumId w:val="120"/>
  </w:num>
  <w:num w:numId="25" w16cid:durableId="1232037526">
    <w:abstractNumId w:val="123"/>
  </w:num>
  <w:num w:numId="26" w16cid:durableId="1325814561">
    <w:abstractNumId w:val="164"/>
  </w:num>
  <w:num w:numId="27" w16cid:durableId="875846703">
    <w:abstractNumId w:val="137"/>
  </w:num>
  <w:num w:numId="28" w16cid:durableId="790246059">
    <w:abstractNumId w:val="168"/>
  </w:num>
  <w:num w:numId="29" w16cid:durableId="63643547">
    <w:abstractNumId w:val="292"/>
  </w:num>
  <w:num w:numId="30" w16cid:durableId="509952438">
    <w:abstractNumId w:val="292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1" w16cid:durableId="737019263">
    <w:abstractNumId w:val="46"/>
  </w:num>
  <w:num w:numId="32" w16cid:durableId="1249341965">
    <w:abstractNumId w:val="300"/>
  </w:num>
  <w:num w:numId="33" w16cid:durableId="1430391759">
    <w:abstractNumId w:val="76"/>
  </w:num>
  <w:num w:numId="34" w16cid:durableId="1982034636">
    <w:abstractNumId w:val="90"/>
  </w:num>
  <w:num w:numId="35" w16cid:durableId="714932653">
    <w:abstractNumId w:val="259"/>
  </w:num>
  <w:num w:numId="36" w16cid:durableId="563956642">
    <w:abstractNumId w:val="266"/>
  </w:num>
  <w:num w:numId="37" w16cid:durableId="419567888">
    <w:abstractNumId w:val="198"/>
  </w:num>
  <w:num w:numId="38" w16cid:durableId="362556212">
    <w:abstractNumId w:val="143"/>
  </w:num>
  <w:num w:numId="39" w16cid:durableId="960771019">
    <w:abstractNumId w:val="42"/>
  </w:num>
  <w:num w:numId="40" w16cid:durableId="740715658">
    <w:abstractNumId w:val="156"/>
  </w:num>
  <w:num w:numId="41" w16cid:durableId="1537429863">
    <w:abstractNumId w:val="161"/>
  </w:num>
  <w:num w:numId="42" w16cid:durableId="749472307">
    <w:abstractNumId w:val="75"/>
  </w:num>
  <w:num w:numId="43" w16cid:durableId="1078407341">
    <w:abstractNumId w:val="263"/>
  </w:num>
  <w:num w:numId="44" w16cid:durableId="711806119">
    <w:abstractNumId w:val="104"/>
  </w:num>
  <w:num w:numId="45" w16cid:durableId="1504395769">
    <w:abstractNumId w:val="202"/>
  </w:num>
  <w:num w:numId="46" w16cid:durableId="1175454815">
    <w:abstractNumId w:val="118"/>
  </w:num>
  <w:num w:numId="47" w16cid:durableId="322514151">
    <w:abstractNumId w:val="241"/>
  </w:num>
  <w:num w:numId="48" w16cid:durableId="456724847">
    <w:abstractNumId w:val="197"/>
  </w:num>
  <w:num w:numId="49" w16cid:durableId="752896601">
    <w:abstractNumId w:val="281"/>
  </w:num>
  <w:num w:numId="50" w16cid:durableId="1776974429">
    <w:abstractNumId w:val="21"/>
  </w:num>
  <w:num w:numId="51" w16cid:durableId="1610694240">
    <w:abstractNumId w:val="22"/>
  </w:num>
  <w:num w:numId="52" w16cid:durableId="1376731276">
    <w:abstractNumId w:val="204"/>
  </w:num>
  <w:num w:numId="53" w16cid:durableId="1201699726">
    <w:abstractNumId w:val="294"/>
  </w:num>
  <w:num w:numId="54" w16cid:durableId="997072525">
    <w:abstractNumId w:val="170"/>
  </w:num>
  <w:num w:numId="55" w16cid:durableId="1737317441">
    <w:abstractNumId w:val="92"/>
  </w:num>
  <w:num w:numId="56" w16cid:durableId="52776359">
    <w:abstractNumId w:val="272"/>
  </w:num>
  <w:num w:numId="57" w16cid:durableId="155607273">
    <w:abstractNumId w:val="172"/>
  </w:num>
  <w:num w:numId="58" w16cid:durableId="736168476">
    <w:abstractNumId w:val="10"/>
  </w:num>
  <w:num w:numId="59" w16cid:durableId="1108236125">
    <w:abstractNumId w:val="2"/>
  </w:num>
  <w:num w:numId="60" w16cid:durableId="42141817">
    <w:abstractNumId w:val="232"/>
  </w:num>
  <w:num w:numId="61" w16cid:durableId="1497577123">
    <w:abstractNumId w:val="182"/>
  </w:num>
  <w:num w:numId="62" w16cid:durableId="443816534">
    <w:abstractNumId w:val="205"/>
  </w:num>
  <w:num w:numId="63" w16cid:durableId="1817985735">
    <w:abstractNumId w:val="311"/>
  </w:num>
  <w:num w:numId="64" w16cid:durableId="1111053237">
    <w:abstractNumId w:val="308"/>
  </w:num>
  <w:num w:numId="65" w16cid:durableId="291526209">
    <w:abstractNumId w:val="28"/>
  </w:num>
  <w:num w:numId="66" w16cid:durableId="690692765">
    <w:abstractNumId w:val="136"/>
  </w:num>
  <w:num w:numId="67" w16cid:durableId="295573626">
    <w:abstractNumId w:val="108"/>
  </w:num>
  <w:num w:numId="68" w16cid:durableId="431557326">
    <w:abstractNumId w:val="212"/>
  </w:num>
  <w:num w:numId="69" w16cid:durableId="2124882962">
    <w:abstractNumId w:val="85"/>
  </w:num>
  <w:num w:numId="70" w16cid:durableId="605770178">
    <w:abstractNumId w:val="149"/>
  </w:num>
  <w:num w:numId="71" w16cid:durableId="225914376">
    <w:abstractNumId w:val="200"/>
  </w:num>
  <w:num w:numId="72" w16cid:durableId="712581287">
    <w:abstractNumId w:val="45"/>
  </w:num>
  <w:num w:numId="73" w16cid:durableId="2008360635">
    <w:abstractNumId w:val="183"/>
  </w:num>
  <w:num w:numId="74" w16cid:durableId="1463307365">
    <w:abstractNumId w:val="25"/>
  </w:num>
  <w:num w:numId="75" w16cid:durableId="172426933">
    <w:abstractNumId w:val="278"/>
  </w:num>
  <w:num w:numId="76" w16cid:durableId="1108089563">
    <w:abstractNumId w:val="26"/>
  </w:num>
  <w:num w:numId="77" w16cid:durableId="1086195163">
    <w:abstractNumId w:val="19"/>
  </w:num>
  <w:num w:numId="78" w16cid:durableId="275676032">
    <w:abstractNumId w:val="213"/>
  </w:num>
  <w:num w:numId="79" w16cid:durableId="1404715650">
    <w:abstractNumId w:val="145"/>
  </w:num>
  <w:num w:numId="80" w16cid:durableId="1989549276">
    <w:abstractNumId w:val="235"/>
  </w:num>
  <w:num w:numId="81" w16cid:durableId="1185903222">
    <w:abstractNumId w:val="303"/>
  </w:num>
  <w:num w:numId="82" w16cid:durableId="26222776">
    <w:abstractNumId w:val="254"/>
  </w:num>
  <w:num w:numId="83" w16cid:durableId="1858613347">
    <w:abstractNumId w:val="284"/>
  </w:num>
  <w:num w:numId="84" w16cid:durableId="1714116123">
    <w:abstractNumId w:val="5"/>
  </w:num>
  <w:num w:numId="85" w16cid:durableId="2035956907">
    <w:abstractNumId w:val="67"/>
  </w:num>
  <w:num w:numId="86" w16cid:durableId="1317106337">
    <w:abstractNumId w:val="285"/>
  </w:num>
  <w:num w:numId="87" w16cid:durableId="918637175">
    <w:abstractNumId w:val="185"/>
  </w:num>
  <w:num w:numId="88" w16cid:durableId="666136730">
    <w:abstractNumId w:val="8"/>
  </w:num>
  <w:num w:numId="89" w16cid:durableId="800076442">
    <w:abstractNumId w:val="64"/>
  </w:num>
  <w:num w:numId="90" w16cid:durableId="1226641388">
    <w:abstractNumId w:val="286"/>
  </w:num>
  <w:num w:numId="91" w16cid:durableId="1362586016">
    <w:abstractNumId w:val="20"/>
  </w:num>
  <w:num w:numId="92" w16cid:durableId="1061706595">
    <w:abstractNumId w:val="227"/>
  </w:num>
  <w:num w:numId="93" w16cid:durableId="853416188">
    <w:abstractNumId w:val="133"/>
  </w:num>
  <w:num w:numId="94" w16cid:durableId="1792286301">
    <w:abstractNumId w:val="160"/>
  </w:num>
  <w:num w:numId="95" w16cid:durableId="1578510888">
    <w:abstractNumId w:val="184"/>
  </w:num>
  <w:num w:numId="96" w16cid:durableId="759639347">
    <w:abstractNumId w:val="107"/>
  </w:num>
  <w:num w:numId="97" w16cid:durableId="435516469">
    <w:abstractNumId w:val="140"/>
  </w:num>
  <w:num w:numId="98" w16cid:durableId="2118594526">
    <w:abstractNumId w:val="61"/>
  </w:num>
  <w:num w:numId="99" w16cid:durableId="542526880">
    <w:abstractNumId w:val="40"/>
  </w:num>
  <w:num w:numId="100" w16cid:durableId="612396389">
    <w:abstractNumId w:val="228"/>
  </w:num>
  <w:num w:numId="101" w16cid:durableId="1882403412">
    <w:abstractNumId w:val="7"/>
  </w:num>
  <w:num w:numId="102" w16cid:durableId="148324281">
    <w:abstractNumId w:val="74"/>
  </w:num>
  <w:num w:numId="103" w16cid:durableId="595331782">
    <w:abstractNumId w:val="151"/>
  </w:num>
  <w:num w:numId="104" w16cid:durableId="248345275">
    <w:abstractNumId w:val="82"/>
  </w:num>
  <w:num w:numId="105" w16cid:durableId="271210060">
    <w:abstractNumId w:val="114"/>
  </w:num>
  <w:num w:numId="106" w16cid:durableId="1535996087">
    <w:abstractNumId w:val="253"/>
  </w:num>
  <w:num w:numId="107" w16cid:durableId="1999184390">
    <w:abstractNumId w:val="163"/>
  </w:num>
  <w:num w:numId="108" w16cid:durableId="546066559">
    <w:abstractNumId w:val="301"/>
  </w:num>
  <w:num w:numId="109" w16cid:durableId="1009285733">
    <w:abstractNumId w:val="196"/>
  </w:num>
  <w:num w:numId="110" w16cid:durableId="392388836">
    <w:abstractNumId w:val="148"/>
  </w:num>
  <w:num w:numId="111" w16cid:durableId="343172031">
    <w:abstractNumId w:val="229"/>
  </w:num>
  <w:num w:numId="112" w16cid:durableId="34737091">
    <w:abstractNumId w:val="264"/>
  </w:num>
  <w:num w:numId="113" w16cid:durableId="1667367421">
    <w:abstractNumId w:val="240"/>
  </w:num>
  <w:num w:numId="114" w16cid:durableId="570972221">
    <w:abstractNumId w:val="245"/>
  </w:num>
  <w:num w:numId="115" w16cid:durableId="458884241">
    <w:abstractNumId w:val="261"/>
  </w:num>
  <w:num w:numId="116" w16cid:durableId="598417707">
    <w:abstractNumId w:val="217"/>
  </w:num>
  <w:num w:numId="117" w16cid:durableId="775097597">
    <w:abstractNumId w:val="47"/>
  </w:num>
  <w:num w:numId="118" w16cid:durableId="996491745">
    <w:abstractNumId w:val="288"/>
  </w:num>
  <w:num w:numId="119" w16cid:durableId="836070477">
    <w:abstractNumId w:val="62"/>
  </w:num>
  <w:num w:numId="120" w16cid:durableId="681012989">
    <w:abstractNumId w:val="89"/>
  </w:num>
  <w:num w:numId="121" w16cid:durableId="1636061852">
    <w:abstractNumId w:val="86"/>
  </w:num>
  <w:num w:numId="122" w16cid:durableId="948395702">
    <w:abstractNumId w:val="274"/>
  </w:num>
  <w:num w:numId="123" w16cid:durableId="1076395086">
    <w:abstractNumId w:val="138"/>
  </w:num>
  <w:num w:numId="124" w16cid:durableId="1404252845">
    <w:abstractNumId w:val="43"/>
  </w:num>
  <w:num w:numId="125" w16cid:durableId="1623611242">
    <w:abstractNumId w:val="191"/>
  </w:num>
  <w:num w:numId="126" w16cid:durableId="1869948462">
    <w:abstractNumId w:val="171"/>
  </w:num>
  <w:num w:numId="127" w16cid:durableId="488713595">
    <w:abstractNumId w:val="297"/>
  </w:num>
  <w:num w:numId="128" w16cid:durableId="1862669791">
    <w:abstractNumId w:val="30"/>
  </w:num>
  <w:num w:numId="129" w16cid:durableId="792209802">
    <w:abstractNumId w:val="167"/>
  </w:num>
  <w:num w:numId="130" w16cid:durableId="701783308">
    <w:abstractNumId w:val="154"/>
  </w:num>
  <w:num w:numId="131" w16cid:durableId="775751800">
    <w:abstractNumId w:val="252"/>
  </w:num>
  <w:num w:numId="132" w16cid:durableId="520094141">
    <w:abstractNumId w:val="79"/>
  </w:num>
  <w:num w:numId="133" w16cid:durableId="1874348158">
    <w:abstractNumId w:val="210"/>
  </w:num>
  <w:num w:numId="134" w16cid:durableId="1652176847">
    <w:abstractNumId w:val="173"/>
  </w:num>
  <w:num w:numId="135" w16cid:durableId="1089233072">
    <w:abstractNumId w:val="73"/>
  </w:num>
  <w:num w:numId="136" w16cid:durableId="76903497">
    <w:abstractNumId w:val="15"/>
  </w:num>
  <w:num w:numId="137" w16cid:durableId="1184053342">
    <w:abstractNumId w:val="220"/>
  </w:num>
  <w:num w:numId="138" w16cid:durableId="1989744021">
    <w:abstractNumId w:val="130"/>
  </w:num>
  <w:num w:numId="139" w16cid:durableId="1613246475">
    <w:abstractNumId w:val="93"/>
  </w:num>
  <w:num w:numId="140" w16cid:durableId="810899292">
    <w:abstractNumId w:val="248"/>
  </w:num>
  <w:num w:numId="141" w16cid:durableId="1507132925">
    <w:abstractNumId w:val="117"/>
  </w:num>
  <w:num w:numId="142" w16cid:durableId="358817592">
    <w:abstractNumId w:val="242"/>
  </w:num>
  <w:num w:numId="143" w16cid:durableId="1251042486">
    <w:abstractNumId w:val="176"/>
  </w:num>
  <w:num w:numId="144" w16cid:durableId="2116707136">
    <w:abstractNumId w:val="207"/>
  </w:num>
  <w:num w:numId="145" w16cid:durableId="1129713517">
    <w:abstractNumId w:val="33"/>
  </w:num>
  <w:num w:numId="146" w16cid:durableId="705644078">
    <w:abstractNumId w:val="273"/>
  </w:num>
  <w:num w:numId="147" w16cid:durableId="101386996">
    <w:abstractNumId w:val="34"/>
  </w:num>
  <w:num w:numId="148" w16cid:durableId="1854220907">
    <w:abstractNumId w:val="203"/>
  </w:num>
  <w:num w:numId="149" w16cid:durableId="1902978360">
    <w:abstractNumId w:val="6"/>
  </w:num>
  <w:num w:numId="150" w16cid:durableId="1955945262">
    <w:abstractNumId w:val="310"/>
  </w:num>
  <w:num w:numId="151" w16cid:durableId="2098089549">
    <w:abstractNumId w:val="113"/>
  </w:num>
  <w:num w:numId="152" w16cid:durableId="1493449126">
    <w:abstractNumId w:val="122"/>
  </w:num>
  <w:num w:numId="153" w16cid:durableId="1734422131">
    <w:abstractNumId w:val="201"/>
  </w:num>
  <w:num w:numId="154" w16cid:durableId="299920897">
    <w:abstractNumId w:val="103"/>
  </w:num>
  <w:num w:numId="155" w16cid:durableId="1703674183">
    <w:abstractNumId w:val="225"/>
  </w:num>
  <w:num w:numId="156" w16cid:durableId="481846911">
    <w:abstractNumId w:val="193"/>
  </w:num>
  <w:num w:numId="157" w16cid:durableId="269046694">
    <w:abstractNumId w:val="243"/>
  </w:num>
  <w:num w:numId="158" w16cid:durableId="71053473">
    <w:abstractNumId w:val="159"/>
  </w:num>
  <w:num w:numId="159" w16cid:durableId="1285696511">
    <w:abstractNumId w:val="214"/>
  </w:num>
  <w:num w:numId="160" w16cid:durableId="1012493909">
    <w:abstractNumId w:val="58"/>
  </w:num>
  <w:num w:numId="161" w16cid:durableId="1407343352">
    <w:abstractNumId w:val="37"/>
  </w:num>
  <w:num w:numId="162" w16cid:durableId="126629042">
    <w:abstractNumId w:val="60"/>
  </w:num>
  <w:num w:numId="163" w16cid:durableId="1850831230">
    <w:abstractNumId w:val="144"/>
  </w:num>
  <w:num w:numId="164" w16cid:durableId="1321884023">
    <w:abstractNumId w:val="112"/>
  </w:num>
  <w:num w:numId="165" w16cid:durableId="548688768">
    <w:abstractNumId w:val="260"/>
  </w:num>
  <w:num w:numId="166" w16cid:durableId="1123964524">
    <w:abstractNumId w:val="84"/>
  </w:num>
  <w:num w:numId="167" w16cid:durableId="701782221">
    <w:abstractNumId w:val="101"/>
  </w:num>
  <w:num w:numId="168" w16cid:durableId="1079987104">
    <w:abstractNumId w:val="258"/>
  </w:num>
  <w:num w:numId="169" w16cid:durableId="702363385">
    <w:abstractNumId w:val="11"/>
  </w:num>
  <w:num w:numId="170" w16cid:durableId="52891966">
    <w:abstractNumId w:val="121"/>
  </w:num>
  <w:num w:numId="171" w16cid:durableId="216817064">
    <w:abstractNumId w:val="141"/>
  </w:num>
  <w:num w:numId="172" w16cid:durableId="1563327473">
    <w:abstractNumId w:val="129"/>
  </w:num>
  <w:num w:numId="173" w16cid:durableId="377245422">
    <w:abstractNumId w:val="53"/>
  </w:num>
  <w:num w:numId="174" w16cid:durableId="1597857555">
    <w:abstractNumId w:val="127"/>
  </w:num>
  <w:num w:numId="175" w16cid:durableId="499541000">
    <w:abstractNumId w:val="63"/>
  </w:num>
  <w:num w:numId="176" w16cid:durableId="1066606537">
    <w:abstractNumId w:val="206"/>
  </w:num>
  <w:num w:numId="177" w16cid:durableId="1400862266">
    <w:abstractNumId w:val="102"/>
  </w:num>
  <w:num w:numId="178" w16cid:durableId="1066033620">
    <w:abstractNumId w:val="153"/>
  </w:num>
  <w:num w:numId="179" w16cid:durableId="138233414">
    <w:abstractNumId w:val="178"/>
  </w:num>
  <w:num w:numId="180" w16cid:durableId="398020817">
    <w:abstractNumId w:val="269"/>
  </w:num>
  <w:num w:numId="181" w16cid:durableId="437330569">
    <w:abstractNumId w:val="59"/>
  </w:num>
  <w:num w:numId="182" w16cid:durableId="1982611222">
    <w:abstractNumId w:val="68"/>
  </w:num>
  <w:num w:numId="183" w16cid:durableId="1369262200">
    <w:abstractNumId w:val="309"/>
  </w:num>
  <w:num w:numId="184" w16cid:durableId="1963805561">
    <w:abstractNumId w:val="211"/>
  </w:num>
  <w:num w:numId="185" w16cid:durableId="457185877">
    <w:abstractNumId w:val="119"/>
  </w:num>
  <w:num w:numId="186" w16cid:durableId="923490663">
    <w:abstractNumId w:val="234"/>
  </w:num>
  <w:num w:numId="187" w16cid:durableId="1125779140">
    <w:abstractNumId w:val="14"/>
  </w:num>
  <w:num w:numId="188" w16cid:durableId="1643582829">
    <w:abstractNumId w:val="106"/>
  </w:num>
  <w:num w:numId="189" w16cid:durableId="533032863">
    <w:abstractNumId w:val="111"/>
  </w:num>
  <w:num w:numId="190" w16cid:durableId="90273715">
    <w:abstractNumId w:val="250"/>
  </w:num>
  <w:num w:numId="191" w16cid:durableId="1262255779">
    <w:abstractNumId w:val="209"/>
  </w:num>
  <w:num w:numId="192" w16cid:durableId="1706902877">
    <w:abstractNumId w:val="54"/>
  </w:num>
  <w:num w:numId="193" w16cid:durableId="1501433090">
    <w:abstractNumId w:val="155"/>
  </w:num>
  <w:num w:numId="194" w16cid:durableId="776606251">
    <w:abstractNumId w:val="94"/>
  </w:num>
  <w:num w:numId="195" w16cid:durableId="351108337">
    <w:abstractNumId w:val="98"/>
  </w:num>
  <w:num w:numId="196" w16cid:durableId="109980025">
    <w:abstractNumId w:val="277"/>
  </w:num>
  <w:num w:numId="197" w16cid:durableId="761030467">
    <w:abstractNumId w:val="195"/>
  </w:num>
  <w:num w:numId="198" w16cid:durableId="24870402">
    <w:abstractNumId w:val="162"/>
  </w:num>
  <w:num w:numId="199" w16cid:durableId="1340935335">
    <w:abstractNumId w:val="246"/>
  </w:num>
  <w:num w:numId="200" w16cid:durableId="932317682">
    <w:abstractNumId w:val="50"/>
  </w:num>
  <w:num w:numId="201" w16cid:durableId="1500267830">
    <w:abstractNumId w:val="174"/>
  </w:num>
  <w:num w:numId="202" w16cid:durableId="1887332124">
    <w:abstractNumId w:val="262"/>
  </w:num>
  <w:num w:numId="203" w16cid:durableId="714700067">
    <w:abstractNumId w:val="257"/>
  </w:num>
  <w:num w:numId="204" w16cid:durableId="1321420703">
    <w:abstractNumId w:val="0"/>
  </w:num>
  <w:num w:numId="205" w16cid:durableId="1105534308">
    <w:abstractNumId w:val="302"/>
  </w:num>
  <w:num w:numId="206" w16cid:durableId="301664765">
    <w:abstractNumId w:val="181"/>
  </w:num>
  <w:num w:numId="207" w16cid:durableId="601959665">
    <w:abstractNumId w:val="233"/>
  </w:num>
  <w:num w:numId="208" w16cid:durableId="1912692385">
    <w:abstractNumId w:val="224"/>
  </w:num>
  <w:num w:numId="209" w16cid:durableId="1524130972">
    <w:abstractNumId w:val="18"/>
  </w:num>
  <w:num w:numId="210" w16cid:durableId="2019309568">
    <w:abstractNumId w:val="304"/>
  </w:num>
  <w:num w:numId="211" w16cid:durableId="1975789530">
    <w:abstractNumId w:val="95"/>
  </w:num>
  <w:num w:numId="212" w16cid:durableId="1236891889">
    <w:abstractNumId w:val="24"/>
  </w:num>
  <w:num w:numId="213" w16cid:durableId="1918515855">
    <w:abstractNumId w:val="12"/>
  </w:num>
  <w:num w:numId="214" w16cid:durableId="1426531445">
    <w:abstractNumId w:val="147"/>
  </w:num>
  <w:num w:numId="215" w16cid:durableId="801192230">
    <w:abstractNumId w:val="175"/>
  </w:num>
  <w:num w:numId="216" w16cid:durableId="1472097633">
    <w:abstractNumId w:val="56"/>
  </w:num>
  <w:num w:numId="217" w16cid:durableId="22288575">
    <w:abstractNumId w:val="222"/>
  </w:num>
  <w:num w:numId="218" w16cid:durableId="1830171055">
    <w:abstractNumId w:val="71"/>
  </w:num>
  <w:num w:numId="219" w16cid:durableId="1495222743">
    <w:abstractNumId w:val="194"/>
  </w:num>
  <w:num w:numId="220" w16cid:durableId="1373579793">
    <w:abstractNumId w:val="307"/>
  </w:num>
  <w:num w:numId="221" w16cid:durableId="2131316754">
    <w:abstractNumId w:val="1"/>
  </w:num>
  <w:num w:numId="222" w16cid:durableId="889879226">
    <w:abstractNumId w:val="49"/>
  </w:num>
  <w:num w:numId="223" w16cid:durableId="1959410721">
    <w:abstractNumId w:val="282"/>
  </w:num>
  <w:num w:numId="224" w16cid:durableId="452333581">
    <w:abstractNumId w:val="291"/>
  </w:num>
  <w:num w:numId="225" w16cid:durableId="1418012974">
    <w:abstractNumId w:val="270"/>
  </w:num>
  <w:num w:numId="226" w16cid:durableId="1151019127">
    <w:abstractNumId w:val="295"/>
  </w:num>
  <w:num w:numId="227" w16cid:durableId="1031222628">
    <w:abstractNumId w:val="66"/>
  </w:num>
  <w:num w:numId="228" w16cid:durableId="468330377">
    <w:abstractNumId w:val="290"/>
  </w:num>
  <w:num w:numId="229" w16cid:durableId="791094288">
    <w:abstractNumId w:val="271"/>
  </w:num>
  <w:num w:numId="230" w16cid:durableId="1296645240">
    <w:abstractNumId w:val="88"/>
  </w:num>
  <w:num w:numId="231" w16cid:durableId="935942639">
    <w:abstractNumId w:val="65"/>
  </w:num>
  <w:num w:numId="232" w16cid:durableId="513152787">
    <w:abstractNumId w:val="223"/>
  </w:num>
  <w:num w:numId="233" w16cid:durableId="732003319">
    <w:abstractNumId w:val="236"/>
  </w:num>
  <w:num w:numId="234" w16cid:durableId="1725641508">
    <w:abstractNumId w:val="23"/>
  </w:num>
  <w:num w:numId="235" w16cid:durableId="1664161020">
    <w:abstractNumId w:val="80"/>
  </w:num>
  <w:num w:numId="236" w16cid:durableId="1866870669">
    <w:abstractNumId w:val="99"/>
  </w:num>
  <w:num w:numId="237" w16cid:durableId="422577391">
    <w:abstractNumId w:val="305"/>
  </w:num>
  <w:num w:numId="238" w16cid:durableId="1787963036">
    <w:abstractNumId w:val="268"/>
  </w:num>
  <w:num w:numId="239" w16cid:durableId="2089493899">
    <w:abstractNumId w:val="230"/>
  </w:num>
  <w:num w:numId="240" w16cid:durableId="1226798110">
    <w:abstractNumId w:val="77"/>
  </w:num>
  <w:num w:numId="241" w16cid:durableId="250552656">
    <w:abstractNumId w:val="115"/>
  </w:num>
  <w:num w:numId="242" w16cid:durableId="2135559279">
    <w:abstractNumId w:val="110"/>
  </w:num>
  <w:num w:numId="243" w16cid:durableId="1364205040">
    <w:abstractNumId w:val="83"/>
  </w:num>
  <w:num w:numId="244" w16cid:durableId="1641113281">
    <w:abstractNumId w:val="139"/>
  </w:num>
  <w:num w:numId="245" w16cid:durableId="313725420">
    <w:abstractNumId w:val="237"/>
  </w:num>
  <w:num w:numId="246" w16cid:durableId="718866083">
    <w:abstractNumId w:val="165"/>
  </w:num>
  <w:num w:numId="247" w16cid:durableId="1386097529">
    <w:abstractNumId w:val="190"/>
  </w:num>
  <w:num w:numId="248" w16cid:durableId="1038508917">
    <w:abstractNumId w:val="267"/>
  </w:num>
  <w:num w:numId="249" w16cid:durableId="1788889310">
    <w:abstractNumId w:val="188"/>
  </w:num>
  <w:num w:numId="250" w16cid:durableId="76833626">
    <w:abstractNumId w:val="256"/>
  </w:num>
  <w:num w:numId="251" w16cid:durableId="1679113407">
    <w:abstractNumId w:val="96"/>
  </w:num>
  <w:num w:numId="252" w16cid:durableId="496382847">
    <w:abstractNumId w:val="131"/>
  </w:num>
  <w:num w:numId="253" w16cid:durableId="2045012231">
    <w:abstractNumId w:val="69"/>
  </w:num>
  <w:num w:numId="254" w16cid:durableId="1223249173">
    <w:abstractNumId w:val="299"/>
  </w:num>
  <w:num w:numId="255" w16cid:durableId="422065791">
    <w:abstractNumId w:val="192"/>
  </w:num>
  <w:num w:numId="256" w16cid:durableId="645431002">
    <w:abstractNumId w:val="265"/>
  </w:num>
  <w:num w:numId="257" w16cid:durableId="321008484">
    <w:abstractNumId w:val="169"/>
  </w:num>
  <w:num w:numId="258" w16cid:durableId="511604720">
    <w:abstractNumId w:val="125"/>
  </w:num>
  <w:num w:numId="259" w16cid:durableId="605310917">
    <w:abstractNumId w:val="32"/>
  </w:num>
  <w:num w:numId="260" w16cid:durableId="581067323">
    <w:abstractNumId w:val="283"/>
  </w:num>
  <w:num w:numId="261" w16cid:durableId="399787011">
    <w:abstractNumId w:val="135"/>
  </w:num>
  <w:num w:numId="262" w16cid:durableId="1314799755">
    <w:abstractNumId w:val="255"/>
  </w:num>
  <w:num w:numId="263" w16cid:durableId="408044141">
    <w:abstractNumId w:val="226"/>
  </w:num>
  <w:num w:numId="264" w16cid:durableId="565846818">
    <w:abstractNumId w:val="29"/>
  </w:num>
  <w:num w:numId="265" w16cid:durableId="2055886670">
    <w:abstractNumId w:val="298"/>
  </w:num>
  <w:num w:numId="266" w16cid:durableId="1846625835">
    <w:abstractNumId w:val="78"/>
  </w:num>
  <w:num w:numId="267" w16cid:durableId="925378416">
    <w:abstractNumId w:val="38"/>
  </w:num>
  <w:num w:numId="268" w16cid:durableId="2020503039">
    <w:abstractNumId w:val="221"/>
  </w:num>
  <w:num w:numId="269" w16cid:durableId="1761023625">
    <w:abstractNumId w:val="97"/>
  </w:num>
  <w:num w:numId="270" w16cid:durableId="39980807">
    <w:abstractNumId w:val="105"/>
  </w:num>
  <w:num w:numId="271" w16cid:durableId="1734504582">
    <w:abstractNumId w:val="157"/>
  </w:num>
  <w:num w:numId="272" w16cid:durableId="2143036279">
    <w:abstractNumId w:val="126"/>
  </w:num>
  <w:num w:numId="273" w16cid:durableId="253129202">
    <w:abstractNumId w:val="186"/>
  </w:num>
  <w:num w:numId="274" w16cid:durableId="1145972071">
    <w:abstractNumId w:val="44"/>
  </w:num>
  <w:num w:numId="275" w16cid:durableId="65419452">
    <w:abstractNumId w:val="296"/>
  </w:num>
  <w:num w:numId="276" w16cid:durableId="620723048">
    <w:abstractNumId w:val="180"/>
  </w:num>
  <w:num w:numId="277" w16cid:durableId="770734860">
    <w:abstractNumId w:val="39"/>
  </w:num>
  <w:num w:numId="278" w16cid:durableId="1684045474">
    <w:abstractNumId w:val="179"/>
  </w:num>
  <w:num w:numId="279" w16cid:durableId="1121923267">
    <w:abstractNumId w:val="187"/>
  </w:num>
  <w:num w:numId="280" w16cid:durableId="1786189498">
    <w:abstractNumId w:val="215"/>
  </w:num>
  <w:num w:numId="281" w16cid:durableId="2097096455">
    <w:abstractNumId w:val="81"/>
  </w:num>
  <w:num w:numId="282" w16cid:durableId="760494958">
    <w:abstractNumId w:val="276"/>
  </w:num>
  <w:num w:numId="283" w16cid:durableId="874544870">
    <w:abstractNumId w:val="72"/>
  </w:num>
  <w:num w:numId="284" w16cid:durableId="1418676989">
    <w:abstractNumId w:val="35"/>
  </w:num>
  <w:num w:numId="285" w16cid:durableId="1550262628">
    <w:abstractNumId w:val="36"/>
  </w:num>
  <w:num w:numId="286" w16cid:durableId="1305549003">
    <w:abstractNumId w:val="142"/>
  </w:num>
  <w:num w:numId="287" w16cid:durableId="1372341426">
    <w:abstractNumId w:val="239"/>
  </w:num>
  <w:num w:numId="288" w16cid:durableId="702365665">
    <w:abstractNumId w:val="48"/>
  </w:num>
  <w:num w:numId="289" w16cid:durableId="1934628960">
    <w:abstractNumId w:val="244"/>
  </w:num>
  <w:num w:numId="290" w16cid:durableId="1612129262">
    <w:abstractNumId w:val="152"/>
  </w:num>
  <w:num w:numId="291" w16cid:durableId="1166483589">
    <w:abstractNumId w:val="52"/>
  </w:num>
  <w:num w:numId="292" w16cid:durableId="983192215">
    <w:abstractNumId w:val="17"/>
  </w:num>
  <w:num w:numId="293" w16cid:durableId="1780249703">
    <w:abstractNumId w:val="70"/>
  </w:num>
  <w:num w:numId="294" w16cid:durableId="460542408">
    <w:abstractNumId w:val="231"/>
  </w:num>
  <w:num w:numId="295" w16cid:durableId="1589265791">
    <w:abstractNumId w:val="132"/>
  </w:num>
  <w:num w:numId="296" w16cid:durableId="1888225412">
    <w:abstractNumId w:val="189"/>
  </w:num>
  <w:num w:numId="297" w16cid:durableId="233052467">
    <w:abstractNumId w:val="218"/>
  </w:num>
  <w:num w:numId="298" w16cid:durableId="349725553">
    <w:abstractNumId w:val="287"/>
  </w:num>
  <w:num w:numId="299" w16cid:durableId="305203206">
    <w:abstractNumId w:val="158"/>
  </w:num>
  <w:num w:numId="300" w16cid:durableId="1675842814">
    <w:abstractNumId w:val="289"/>
  </w:num>
  <w:num w:numId="301" w16cid:durableId="1451318237">
    <w:abstractNumId w:val="247"/>
  </w:num>
  <w:num w:numId="302" w16cid:durableId="515390685">
    <w:abstractNumId w:val="109"/>
  </w:num>
  <w:num w:numId="303" w16cid:durableId="530266342">
    <w:abstractNumId w:val="57"/>
  </w:num>
  <w:num w:numId="304" w16cid:durableId="1164391878">
    <w:abstractNumId w:val="275"/>
  </w:num>
  <w:num w:numId="305" w16cid:durableId="1634021321">
    <w:abstractNumId w:val="16"/>
  </w:num>
  <w:num w:numId="306" w16cid:durableId="712584764">
    <w:abstractNumId w:val="51"/>
  </w:num>
  <w:num w:numId="307" w16cid:durableId="1029527797">
    <w:abstractNumId w:val="251"/>
  </w:num>
  <w:num w:numId="308" w16cid:durableId="939139295">
    <w:abstractNumId w:val="249"/>
  </w:num>
  <w:num w:numId="309" w16cid:durableId="1640956303">
    <w:abstractNumId w:val="199"/>
  </w:num>
  <w:num w:numId="310" w16cid:durableId="1155803057">
    <w:abstractNumId w:val="13"/>
  </w:num>
  <w:num w:numId="311" w16cid:durableId="1630472807">
    <w:abstractNumId w:val="216"/>
  </w:num>
  <w:num w:numId="312" w16cid:durableId="1512912181">
    <w:abstractNumId w:val="166"/>
  </w:num>
  <w:num w:numId="313" w16cid:durableId="1988900391">
    <w:abstractNumId w:val="30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542"/>
    <w:rsid w:val="00021E53"/>
    <w:rsid w:val="000229B4"/>
    <w:rsid w:val="00036D13"/>
    <w:rsid w:val="00042DBB"/>
    <w:rsid w:val="00054A32"/>
    <w:rsid w:val="00063095"/>
    <w:rsid w:val="000645B4"/>
    <w:rsid w:val="00066E2B"/>
    <w:rsid w:val="00080B9D"/>
    <w:rsid w:val="00095C9B"/>
    <w:rsid w:val="000C0AFE"/>
    <w:rsid w:val="00101BB0"/>
    <w:rsid w:val="00112783"/>
    <w:rsid w:val="00116020"/>
    <w:rsid w:val="00131F12"/>
    <w:rsid w:val="00133EDC"/>
    <w:rsid w:val="0015651C"/>
    <w:rsid w:val="00196588"/>
    <w:rsid w:val="001A6DE3"/>
    <w:rsid w:val="001C623C"/>
    <w:rsid w:val="001C6D52"/>
    <w:rsid w:val="001C75FB"/>
    <w:rsid w:val="001D0C9E"/>
    <w:rsid w:val="001D61EA"/>
    <w:rsid w:val="001F0E7C"/>
    <w:rsid w:val="001F0E81"/>
    <w:rsid w:val="00214941"/>
    <w:rsid w:val="00215089"/>
    <w:rsid w:val="00220BFC"/>
    <w:rsid w:val="00221C05"/>
    <w:rsid w:val="002234A4"/>
    <w:rsid w:val="00224B3F"/>
    <w:rsid w:val="002254A7"/>
    <w:rsid w:val="00235FE0"/>
    <w:rsid w:val="002412FA"/>
    <w:rsid w:val="002600B6"/>
    <w:rsid w:val="0027126B"/>
    <w:rsid w:val="00271D2B"/>
    <w:rsid w:val="002732AA"/>
    <w:rsid w:val="002755A1"/>
    <w:rsid w:val="002801C8"/>
    <w:rsid w:val="002872D1"/>
    <w:rsid w:val="00290398"/>
    <w:rsid w:val="002958E7"/>
    <w:rsid w:val="00296926"/>
    <w:rsid w:val="002B5FA0"/>
    <w:rsid w:val="002C3875"/>
    <w:rsid w:val="002D0A57"/>
    <w:rsid w:val="002D3890"/>
    <w:rsid w:val="002D5DA3"/>
    <w:rsid w:val="002F66A8"/>
    <w:rsid w:val="00310EA4"/>
    <w:rsid w:val="00313E57"/>
    <w:rsid w:val="003229BC"/>
    <w:rsid w:val="0033112E"/>
    <w:rsid w:val="00335480"/>
    <w:rsid w:val="0033730C"/>
    <w:rsid w:val="00342185"/>
    <w:rsid w:val="00353800"/>
    <w:rsid w:val="00355FF7"/>
    <w:rsid w:val="00367B0F"/>
    <w:rsid w:val="00375B3E"/>
    <w:rsid w:val="003B56FE"/>
    <w:rsid w:val="003C3DBC"/>
    <w:rsid w:val="003D0820"/>
    <w:rsid w:val="003E5A88"/>
    <w:rsid w:val="003F0764"/>
    <w:rsid w:val="00405761"/>
    <w:rsid w:val="004101A6"/>
    <w:rsid w:val="00410816"/>
    <w:rsid w:val="00417C6A"/>
    <w:rsid w:val="004213E0"/>
    <w:rsid w:val="004329EC"/>
    <w:rsid w:val="00433030"/>
    <w:rsid w:val="00440DA9"/>
    <w:rsid w:val="004559B8"/>
    <w:rsid w:val="00462E9E"/>
    <w:rsid w:val="00470315"/>
    <w:rsid w:val="00473472"/>
    <w:rsid w:val="004A4755"/>
    <w:rsid w:val="004B1270"/>
    <w:rsid w:val="004E6E33"/>
    <w:rsid w:val="004F3A69"/>
    <w:rsid w:val="004F625E"/>
    <w:rsid w:val="004F7B85"/>
    <w:rsid w:val="00500047"/>
    <w:rsid w:val="005131AD"/>
    <w:rsid w:val="00521666"/>
    <w:rsid w:val="005530CA"/>
    <w:rsid w:val="00556D43"/>
    <w:rsid w:val="005666E7"/>
    <w:rsid w:val="00576BA0"/>
    <w:rsid w:val="0059051B"/>
    <w:rsid w:val="005A360A"/>
    <w:rsid w:val="005B473D"/>
    <w:rsid w:val="005D05CA"/>
    <w:rsid w:val="005D6BD7"/>
    <w:rsid w:val="0060144F"/>
    <w:rsid w:val="00630CAE"/>
    <w:rsid w:val="0063653A"/>
    <w:rsid w:val="0064015C"/>
    <w:rsid w:val="006441E7"/>
    <w:rsid w:val="006471D3"/>
    <w:rsid w:val="006609EA"/>
    <w:rsid w:val="00661161"/>
    <w:rsid w:val="00667962"/>
    <w:rsid w:val="0067058D"/>
    <w:rsid w:val="00674074"/>
    <w:rsid w:val="0067424D"/>
    <w:rsid w:val="006A72C4"/>
    <w:rsid w:val="006C010F"/>
    <w:rsid w:val="006C2BBF"/>
    <w:rsid w:val="006D0AE6"/>
    <w:rsid w:val="006D2040"/>
    <w:rsid w:val="006E4A90"/>
    <w:rsid w:val="006F3142"/>
    <w:rsid w:val="006F3E0B"/>
    <w:rsid w:val="006F57F4"/>
    <w:rsid w:val="006F77CD"/>
    <w:rsid w:val="007005C8"/>
    <w:rsid w:val="00700A66"/>
    <w:rsid w:val="00711395"/>
    <w:rsid w:val="00713FDB"/>
    <w:rsid w:val="0071701D"/>
    <w:rsid w:val="00734EAC"/>
    <w:rsid w:val="00740F89"/>
    <w:rsid w:val="0077290A"/>
    <w:rsid w:val="00782D84"/>
    <w:rsid w:val="007A587A"/>
    <w:rsid w:val="007B74A6"/>
    <w:rsid w:val="007D4D40"/>
    <w:rsid w:val="007F547F"/>
    <w:rsid w:val="007F618E"/>
    <w:rsid w:val="007F7396"/>
    <w:rsid w:val="00810419"/>
    <w:rsid w:val="00824600"/>
    <w:rsid w:val="00824A62"/>
    <w:rsid w:val="008340C2"/>
    <w:rsid w:val="008425D5"/>
    <w:rsid w:val="008460E0"/>
    <w:rsid w:val="00846BD3"/>
    <w:rsid w:val="00865985"/>
    <w:rsid w:val="00867513"/>
    <w:rsid w:val="00867A60"/>
    <w:rsid w:val="008808EA"/>
    <w:rsid w:val="0088335F"/>
    <w:rsid w:val="00892626"/>
    <w:rsid w:val="008A5424"/>
    <w:rsid w:val="008D698F"/>
    <w:rsid w:val="008F0B0E"/>
    <w:rsid w:val="008F35F0"/>
    <w:rsid w:val="00906342"/>
    <w:rsid w:val="00913ACB"/>
    <w:rsid w:val="0092032A"/>
    <w:rsid w:val="00965EBB"/>
    <w:rsid w:val="00995F1B"/>
    <w:rsid w:val="009B6838"/>
    <w:rsid w:val="009D6219"/>
    <w:rsid w:val="009D75FC"/>
    <w:rsid w:val="009F4A2A"/>
    <w:rsid w:val="009F52B6"/>
    <w:rsid w:val="009F7517"/>
    <w:rsid w:val="00A01504"/>
    <w:rsid w:val="00A0652F"/>
    <w:rsid w:val="00A10DCC"/>
    <w:rsid w:val="00A144BE"/>
    <w:rsid w:val="00A25B04"/>
    <w:rsid w:val="00A275D3"/>
    <w:rsid w:val="00A3013D"/>
    <w:rsid w:val="00A35A2B"/>
    <w:rsid w:val="00A36E95"/>
    <w:rsid w:val="00A43778"/>
    <w:rsid w:val="00A4710B"/>
    <w:rsid w:val="00A47FF1"/>
    <w:rsid w:val="00A71B92"/>
    <w:rsid w:val="00AB022B"/>
    <w:rsid w:val="00AC21C4"/>
    <w:rsid w:val="00AC3027"/>
    <w:rsid w:val="00AC37E1"/>
    <w:rsid w:val="00AD637B"/>
    <w:rsid w:val="00AD6477"/>
    <w:rsid w:val="00AD7D89"/>
    <w:rsid w:val="00AE0A0E"/>
    <w:rsid w:val="00AE46F9"/>
    <w:rsid w:val="00AF394F"/>
    <w:rsid w:val="00B17F4F"/>
    <w:rsid w:val="00B21BCC"/>
    <w:rsid w:val="00B25548"/>
    <w:rsid w:val="00B30F1A"/>
    <w:rsid w:val="00B41398"/>
    <w:rsid w:val="00B6280B"/>
    <w:rsid w:val="00B64CB1"/>
    <w:rsid w:val="00B70B9B"/>
    <w:rsid w:val="00B77E8F"/>
    <w:rsid w:val="00B84BBC"/>
    <w:rsid w:val="00B93CA1"/>
    <w:rsid w:val="00BA5945"/>
    <w:rsid w:val="00BB2945"/>
    <w:rsid w:val="00BB6615"/>
    <w:rsid w:val="00BD1048"/>
    <w:rsid w:val="00BD1D54"/>
    <w:rsid w:val="00BD2F62"/>
    <w:rsid w:val="00BD6D06"/>
    <w:rsid w:val="00BE27BA"/>
    <w:rsid w:val="00BE480C"/>
    <w:rsid w:val="00BE5604"/>
    <w:rsid w:val="00BF38AB"/>
    <w:rsid w:val="00C10D76"/>
    <w:rsid w:val="00C12A96"/>
    <w:rsid w:val="00C12D2F"/>
    <w:rsid w:val="00C1428B"/>
    <w:rsid w:val="00C32A60"/>
    <w:rsid w:val="00C3721C"/>
    <w:rsid w:val="00C40BF3"/>
    <w:rsid w:val="00C5222B"/>
    <w:rsid w:val="00C6459F"/>
    <w:rsid w:val="00C732B1"/>
    <w:rsid w:val="00C931E7"/>
    <w:rsid w:val="00CA04AF"/>
    <w:rsid w:val="00CA7FCB"/>
    <w:rsid w:val="00CB03C4"/>
    <w:rsid w:val="00CD29D7"/>
    <w:rsid w:val="00CE4977"/>
    <w:rsid w:val="00CF29D0"/>
    <w:rsid w:val="00CF7B65"/>
    <w:rsid w:val="00D21984"/>
    <w:rsid w:val="00D361CC"/>
    <w:rsid w:val="00D533E3"/>
    <w:rsid w:val="00D71604"/>
    <w:rsid w:val="00D73115"/>
    <w:rsid w:val="00D73502"/>
    <w:rsid w:val="00D737FB"/>
    <w:rsid w:val="00D76DD3"/>
    <w:rsid w:val="00D779BC"/>
    <w:rsid w:val="00D80F37"/>
    <w:rsid w:val="00D82B42"/>
    <w:rsid w:val="00DA2517"/>
    <w:rsid w:val="00DA2CD1"/>
    <w:rsid w:val="00DA6120"/>
    <w:rsid w:val="00DB1D29"/>
    <w:rsid w:val="00DC1F46"/>
    <w:rsid w:val="00DE4923"/>
    <w:rsid w:val="00DF2B9A"/>
    <w:rsid w:val="00E01988"/>
    <w:rsid w:val="00E03542"/>
    <w:rsid w:val="00E03A6C"/>
    <w:rsid w:val="00E04E29"/>
    <w:rsid w:val="00E077D9"/>
    <w:rsid w:val="00E274A9"/>
    <w:rsid w:val="00E30ED4"/>
    <w:rsid w:val="00E31E91"/>
    <w:rsid w:val="00E3591C"/>
    <w:rsid w:val="00E574DC"/>
    <w:rsid w:val="00E578E7"/>
    <w:rsid w:val="00E62028"/>
    <w:rsid w:val="00E663DF"/>
    <w:rsid w:val="00E75736"/>
    <w:rsid w:val="00E8450C"/>
    <w:rsid w:val="00E920BB"/>
    <w:rsid w:val="00EA437E"/>
    <w:rsid w:val="00ED1CD9"/>
    <w:rsid w:val="00ED6A98"/>
    <w:rsid w:val="00EF5097"/>
    <w:rsid w:val="00F06E59"/>
    <w:rsid w:val="00F07544"/>
    <w:rsid w:val="00F250F2"/>
    <w:rsid w:val="00F327F9"/>
    <w:rsid w:val="00F41E40"/>
    <w:rsid w:val="00F420BA"/>
    <w:rsid w:val="00F53D0D"/>
    <w:rsid w:val="00F645A0"/>
    <w:rsid w:val="00F8024A"/>
    <w:rsid w:val="00F824AD"/>
    <w:rsid w:val="00F90F89"/>
    <w:rsid w:val="00F93633"/>
    <w:rsid w:val="00FB44C1"/>
    <w:rsid w:val="00FC6E4E"/>
    <w:rsid w:val="00FE3966"/>
    <w:rsid w:val="00FF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084833"/>
  <w15:chartTrackingRefBased/>
  <w15:docId w15:val="{47E66AB7-AE33-427C-B9FB-AC272E613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270"/>
  </w:style>
  <w:style w:type="paragraph" w:styleId="Heading1">
    <w:name w:val="heading 1"/>
    <w:basedOn w:val="Normal"/>
    <w:next w:val="Normal"/>
    <w:link w:val="Heading1Char"/>
    <w:uiPriority w:val="9"/>
    <w:qFormat/>
    <w:rsid w:val="00E035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3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35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35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35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35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35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35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35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35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035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35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35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35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35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35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35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35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35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3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35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35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3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35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35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35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35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35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354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035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542"/>
  </w:style>
  <w:style w:type="paragraph" w:styleId="Footer">
    <w:name w:val="footer"/>
    <w:basedOn w:val="Normal"/>
    <w:link w:val="FooterChar"/>
    <w:uiPriority w:val="99"/>
    <w:unhideWhenUsed/>
    <w:rsid w:val="00E035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542"/>
  </w:style>
  <w:style w:type="table" w:styleId="GridTable1Light-Accent1">
    <w:name w:val="Grid Table 1 Light Accent 1"/>
    <w:basedOn w:val="TableNormal"/>
    <w:uiPriority w:val="46"/>
    <w:rsid w:val="0015651C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15651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39"/>
    <w:rsid w:val="00220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3A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AC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F5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D"/>
      <w14:ligatures w14:val="none"/>
    </w:rPr>
  </w:style>
  <w:style w:type="character" w:styleId="Strong">
    <w:name w:val="Strong"/>
    <w:basedOn w:val="DefaultParagraphFont"/>
    <w:uiPriority w:val="22"/>
    <w:qFormat/>
    <w:rsid w:val="00EF50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Dimas Lesmana</dc:creator>
  <cp:keywords/>
  <dc:description/>
  <cp:lastModifiedBy>Dimas Lesmana</cp:lastModifiedBy>
  <cp:revision>2</cp:revision>
  <cp:lastPrinted>2026-02-21T14:09:00Z</cp:lastPrinted>
  <dcterms:created xsi:type="dcterms:W3CDTF">2026-02-27T10:36:00Z</dcterms:created>
  <dcterms:modified xsi:type="dcterms:W3CDTF">2026-02-27T10:36:00Z</dcterms:modified>
</cp:coreProperties>
</file>